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C2" w:rsidRPr="00263D6B" w:rsidRDefault="00595AC2" w:rsidP="008F41DE">
      <w:pPr>
        <w:adjustRightInd w:val="0"/>
        <w:snapToGrid w:val="0"/>
        <w:jc w:val="center"/>
        <w:rPr>
          <w:rFonts w:ascii="新細明體" w:eastAsia="新細明體" w:hAnsi="新細明體" w:cs="Times New Roman"/>
          <w:b/>
          <w:szCs w:val="24"/>
        </w:rPr>
      </w:pPr>
      <w:r w:rsidRPr="00263D6B">
        <w:rPr>
          <w:rFonts w:ascii="新細明體" w:eastAsia="新細明體" w:hAnsi="新細明體" w:cs="Times New Roman" w:hint="eastAsia"/>
          <w:szCs w:val="24"/>
        </w:rPr>
        <w:t>「</w:t>
      </w:r>
      <w:r w:rsidRPr="00263D6B">
        <w:rPr>
          <w:rFonts w:ascii="新細明體" w:eastAsia="新細明體" w:hAnsi="新細明體" w:cs="Times New Roman" w:hint="eastAsia"/>
          <w:b/>
          <w:szCs w:val="24"/>
        </w:rPr>
        <w:t>通識直播室</w:t>
      </w:r>
      <w:r w:rsidRPr="00263D6B">
        <w:rPr>
          <w:rFonts w:ascii="新細明體" w:eastAsia="新細明體" w:hAnsi="新細明體" w:cs="Times New Roman" w:hint="eastAsia"/>
          <w:szCs w:val="24"/>
        </w:rPr>
        <w:t>」</w:t>
      </w:r>
      <w:r w:rsidRPr="00263D6B">
        <w:rPr>
          <w:rFonts w:ascii="新細明體" w:eastAsia="新細明體" w:hAnsi="新細明體" w:cs="Times New Roman" w:hint="eastAsia"/>
          <w:b/>
          <w:szCs w:val="24"/>
        </w:rPr>
        <w:t>網上論壇</w:t>
      </w:r>
    </w:p>
    <w:p w:rsidR="00595AC2" w:rsidRPr="008F41DE" w:rsidRDefault="008F41DE" w:rsidP="008F41DE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szCs w:val="24"/>
          <w:u w:val="thick"/>
        </w:rPr>
      </w:pPr>
      <w:r w:rsidRPr="008F41DE">
        <w:rPr>
          <w:rFonts w:ascii="微軟正黑體" w:eastAsia="微軟正黑體" w:hAnsi="微軟正黑體" w:cs="Times New Roman" w:hint="eastAsia"/>
          <w:b/>
          <w:szCs w:val="24"/>
          <w:u w:val="thick"/>
        </w:rPr>
        <w:t>主題</w:t>
      </w:r>
      <w:r w:rsidRPr="008F41DE">
        <w:rPr>
          <w:rFonts w:ascii="微軟正黑體" w:eastAsia="微軟正黑體" w:hAnsi="微軟正黑體" w:cs="Times New Roman"/>
          <w:b/>
          <w:szCs w:val="24"/>
          <w:u w:val="thick"/>
        </w:rPr>
        <w:t>：「</w:t>
      </w:r>
      <w:r w:rsidR="00595AC2" w:rsidRPr="008F41DE">
        <w:rPr>
          <w:rFonts w:ascii="微軟正黑體" w:eastAsia="微軟正黑體" w:hAnsi="微軟正黑體" w:cs="Times New Roman" w:hint="eastAsia"/>
          <w:b/>
          <w:szCs w:val="24"/>
          <w:u w:val="thick"/>
        </w:rPr>
        <w:t>足跡</w:t>
      </w:r>
      <w:r w:rsidR="00595AC2" w:rsidRPr="008F41DE">
        <w:rPr>
          <w:rFonts w:ascii="微軟正黑體" w:eastAsia="微軟正黑體" w:hAnsi="微軟正黑體" w:cs="Times New Roman"/>
          <w:b/>
          <w:szCs w:val="24"/>
          <w:u w:val="thick"/>
        </w:rPr>
        <w:t>遍四方：從旅遊看全球化帶來的機遇與挑戰</w:t>
      </w:r>
      <w:r w:rsidRPr="008F41DE">
        <w:rPr>
          <w:rFonts w:ascii="微軟正黑體" w:eastAsia="微軟正黑體" w:hAnsi="微軟正黑體" w:cs="Times New Roman" w:hint="eastAsia"/>
          <w:b/>
          <w:szCs w:val="24"/>
          <w:u w:val="thick"/>
        </w:rPr>
        <w:t>」</w:t>
      </w:r>
    </w:p>
    <w:p w:rsidR="00595AC2" w:rsidRPr="00263D6B" w:rsidRDefault="00595AC2" w:rsidP="008F41DE">
      <w:pPr>
        <w:adjustRightInd w:val="0"/>
        <w:snapToGrid w:val="0"/>
        <w:jc w:val="center"/>
        <w:rPr>
          <w:rFonts w:ascii="新細明體" w:eastAsia="新細明體" w:hAnsi="新細明體" w:cs="Times New Roman"/>
          <w:b/>
          <w:szCs w:val="24"/>
        </w:rPr>
      </w:pPr>
      <w:r w:rsidRPr="00263D6B">
        <w:rPr>
          <w:rFonts w:ascii="新細明體" w:eastAsia="新細明體" w:hAnsi="新細明體" w:cs="Times New Roman" w:hint="eastAsia"/>
          <w:b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b/>
          <w:szCs w:val="24"/>
        </w:rPr>
        <w:t>論壇後</w:t>
      </w:r>
      <w:r>
        <w:rPr>
          <w:rFonts w:ascii="新細明體" w:eastAsia="新細明體" w:hAnsi="新細明體" w:cs="Times New Roman"/>
          <w:b/>
          <w:szCs w:val="24"/>
        </w:rPr>
        <w:t>延伸</w:t>
      </w:r>
      <w:r w:rsidR="00AA254D">
        <w:rPr>
          <w:rFonts w:ascii="新細明體" w:eastAsia="新細明體" w:hAnsi="新細明體" w:cs="Times New Roman"/>
          <w:b/>
          <w:szCs w:val="24"/>
        </w:rPr>
        <w:t>習作</w:t>
      </w:r>
    </w:p>
    <w:p w:rsidR="00595AC2" w:rsidRDefault="00595AC2"/>
    <w:p w:rsidR="00395936" w:rsidRDefault="00595AC2">
      <w:r>
        <w:rPr>
          <w:rFonts w:hint="eastAsia"/>
        </w:rPr>
        <w:t xml:space="preserve">　　參考</w:t>
      </w:r>
      <w:r w:rsidR="0004014E">
        <w:rPr>
          <w:rFonts w:hint="eastAsia"/>
        </w:rPr>
        <w:t>以下資料，以及各位嘉賓於論壇內</w:t>
      </w:r>
      <w:r>
        <w:rPr>
          <w:rFonts w:hint="eastAsia"/>
        </w:rPr>
        <w:t>的發言</w:t>
      </w:r>
      <w:r w:rsidR="0004014E">
        <w:rPr>
          <w:rFonts w:hint="eastAsia"/>
        </w:rPr>
        <w:t>（尤其是論壇的第四部分）</w:t>
      </w:r>
      <w:r>
        <w:rPr>
          <w:rFonts w:hint="eastAsia"/>
        </w:rPr>
        <w:t>，然後完成</w:t>
      </w:r>
      <w:r w:rsidR="00AA254D">
        <w:rPr>
          <w:rFonts w:hint="eastAsia"/>
        </w:rPr>
        <w:t>習作。</w:t>
      </w:r>
    </w:p>
    <w:p w:rsidR="00595AC2" w:rsidRPr="00AA254D" w:rsidRDefault="00595AC2" w:rsidP="00595AC2"/>
    <w:p w:rsidR="00595AC2" w:rsidRDefault="00595AC2" w:rsidP="00595AC2">
      <w:r>
        <w:rPr>
          <w:rFonts w:hint="eastAsia"/>
        </w:rPr>
        <w:t>資料一</w:t>
      </w:r>
    </w:p>
    <w:p w:rsidR="00595AC2" w:rsidRDefault="00595AC2" w:rsidP="00595AC2">
      <w:pPr>
        <w:adjustRightInd w:val="0"/>
        <w:snapToGrid w:val="0"/>
        <w:spacing w:line="120" w:lineRule="auto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595AC2" w:rsidTr="00595AC2">
        <w:trPr>
          <w:trHeight w:val="4486"/>
        </w:trPr>
        <w:tc>
          <w:tcPr>
            <w:tcW w:w="8452" w:type="dxa"/>
            <w:vAlign w:val="center"/>
          </w:tcPr>
          <w:p w:rsidR="00595AC2" w:rsidRPr="00292100" w:rsidRDefault="00595AC2" w:rsidP="00595AC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　　</w:t>
            </w:r>
            <w:r w:rsidRPr="00223D65">
              <w:rPr>
                <w:rFonts w:ascii="Times New Roman" w:hAnsi="Times New Roman" w:cs="Times New Roman"/>
              </w:rPr>
              <w:t>羅馬被譽為「全球最大露天歷史博物館」。為</w:t>
            </w:r>
            <w:r>
              <w:rPr>
                <w:rFonts w:ascii="Times New Roman" w:hAnsi="Times New Roman" w:cs="Times New Roman"/>
              </w:rPr>
              <w:t>了方便參觀</w:t>
            </w:r>
            <w:r w:rsidRPr="00223D65">
              <w:rPr>
                <w:rFonts w:ascii="Times New Roman" w:hAnsi="Times New Roman" w:cs="Times New Roman"/>
              </w:rPr>
              <w:t>，羅馬市政府一般都會允許遊客近距離觀賞文物古跡，也因此而令文物成了各國遊客順手牽羊的目標，有英國報章更指出這多數是來自英國及北歐的遊客的所為。此外，根據意大利傳媒報道，在羅馬</w:t>
            </w:r>
            <w:r>
              <w:rPr>
                <w:rFonts w:ascii="Times New Roman" w:hAnsi="Times New Roman" w:cs="Times New Roman"/>
              </w:rPr>
              <w:t>被遊客破壞得最嚴重及文物被竊最多</w:t>
            </w:r>
            <w:r w:rsidRPr="00223D65">
              <w:rPr>
                <w:rFonts w:ascii="Times New Roman" w:hAnsi="Times New Roman" w:cs="Times New Roman"/>
              </w:rPr>
              <w:t>的是鬥獸場。</w:t>
            </w:r>
            <w:r>
              <w:rPr>
                <w:rFonts w:ascii="Times New Roman" w:hAnsi="Times New Roman" w:cs="Times New Roman"/>
              </w:rPr>
              <w:t>例如在</w:t>
            </w:r>
            <w:r w:rsidRPr="00223D65">
              <w:rPr>
                <w:rFonts w:ascii="Times New Roman" w:hAnsi="Times New Roman" w:cs="Times New Roman"/>
              </w:rPr>
              <w:t>2014</w:t>
            </w:r>
            <w:r w:rsidRPr="00223D65">
              <w:rPr>
                <w:rFonts w:ascii="Times New Roman" w:hAnsi="Times New Roman" w:cs="Times New Roman"/>
              </w:rPr>
              <w:t>年，</w:t>
            </w:r>
            <w:r>
              <w:rPr>
                <w:rFonts w:ascii="Times New Roman" w:hAnsi="Times New Roman" w:cs="Times New Roman" w:hint="eastAsia"/>
              </w:rPr>
              <w:t>先後有來自巴西和</w:t>
            </w:r>
            <w:r w:rsidRPr="00223D65">
              <w:rPr>
                <w:rFonts w:ascii="Times New Roman" w:hAnsi="Times New Roman" w:cs="Times New Roman"/>
              </w:rPr>
              <w:t>加拿大</w:t>
            </w:r>
            <w:r>
              <w:rPr>
                <w:rFonts w:ascii="Times New Roman" w:hAnsi="Times New Roman" w:cs="Times New Roman" w:hint="eastAsia"/>
              </w:rPr>
              <w:t>的</w:t>
            </w:r>
            <w:r w:rsidRPr="00223D65">
              <w:rPr>
                <w:rFonts w:ascii="Times New Roman" w:hAnsi="Times New Roman" w:cs="Times New Roman"/>
              </w:rPr>
              <w:t>青年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223D65">
              <w:rPr>
                <w:rFonts w:ascii="Times New Roman" w:hAnsi="Times New Roman" w:cs="Times New Roman"/>
              </w:rPr>
              <w:t>企圖偷走鬥獸場內的磚頭</w:t>
            </w:r>
            <w:r>
              <w:rPr>
                <w:rFonts w:ascii="Times New Roman" w:hAnsi="Times New Roman" w:cs="Times New Roman" w:hint="eastAsia"/>
              </w:rPr>
              <w:t>，遭到警方落案起訴；而一名俄羅斯遊客，則在</w:t>
            </w:r>
            <w:r w:rsidRPr="007C602B">
              <w:rPr>
                <w:rFonts w:ascii="Times New Roman" w:hAnsi="Times New Roman" w:cs="Times New Roman" w:hint="eastAsia"/>
              </w:rPr>
              <w:t>牆上刻上一個高達</w:t>
            </w:r>
            <w:r w:rsidRPr="007C602B">
              <w:rPr>
                <w:rFonts w:ascii="Times New Roman" w:hAnsi="Times New Roman" w:cs="Times New Roman" w:hint="eastAsia"/>
              </w:rPr>
              <w:t>25</w:t>
            </w:r>
            <w:r>
              <w:rPr>
                <w:rFonts w:ascii="Times New Roman" w:hAnsi="Times New Roman" w:cs="Times New Roman" w:hint="eastAsia"/>
              </w:rPr>
              <w:t>厘米的字母。在</w:t>
            </w:r>
            <w:r w:rsidRPr="00223D65">
              <w:rPr>
                <w:rFonts w:ascii="Times New Roman" w:hAnsi="Times New Roman" w:cs="Times New Roman"/>
              </w:rPr>
              <w:t>2015</w:t>
            </w:r>
            <w:r w:rsidRPr="00223D65">
              <w:rPr>
                <w:rFonts w:ascii="Times New Roman" w:hAnsi="Times New Roman" w:cs="Times New Roman"/>
              </w:rPr>
              <w:t>年，兩名美國女遊客用硬幣將自己名字的第一個字母「</w:t>
            </w:r>
            <w:r w:rsidRPr="00223D65">
              <w:rPr>
                <w:rFonts w:ascii="Times New Roman" w:hAnsi="Times New Roman" w:cs="Times New Roman"/>
              </w:rPr>
              <w:t>J</w:t>
            </w:r>
            <w:r w:rsidRPr="00223D65">
              <w:rPr>
                <w:rFonts w:ascii="Times New Roman" w:hAnsi="Times New Roman" w:cs="Times New Roman"/>
              </w:rPr>
              <w:t>」和「</w:t>
            </w:r>
            <w:r w:rsidRPr="00223D65">
              <w:rPr>
                <w:rFonts w:ascii="Times New Roman" w:hAnsi="Times New Roman" w:cs="Times New Roman"/>
              </w:rPr>
              <w:t>M</w:t>
            </w:r>
            <w:r w:rsidRPr="00223D65">
              <w:rPr>
                <w:rFonts w:ascii="Times New Roman" w:hAnsi="Times New Roman" w:cs="Times New Roman"/>
              </w:rPr>
              <w:t>」刻在牆上，每個字高約</w:t>
            </w:r>
            <w:r w:rsidRPr="00223D65">
              <w:rPr>
                <w:rFonts w:ascii="Times New Roman" w:hAnsi="Times New Roman" w:cs="Times New Roman"/>
              </w:rPr>
              <w:t>8</w:t>
            </w:r>
            <w:r w:rsidRPr="00223D65">
              <w:rPr>
                <w:rFonts w:ascii="Times New Roman" w:hAnsi="Times New Roman" w:cs="Times New Roman"/>
              </w:rPr>
              <w:t>厘米，之後還與</w:t>
            </w:r>
            <w:r>
              <w:rPr>
                <w:rFonts w:ascii="Times New Roman" w:hAnsi="Times New Roman" w:cs="Times New Roman"/>
              </w:rPr>
              <w:t>這</w:t>
            </w:r>
            <w:r w:rsidRPr="00223D65">
              <w:rPr>
                <w:rFonts w:ascii="Times New Roman" w:hAnsi="Times New Roman" w:cs="Times New Roman"/>
              </w:rPr>
              <w:t>些刻</w:t>
            </w:r>
            <w:r>
              <w:rPr>
                <w:rFonts w:ascii="Times New Roman" w:hAnsi="Times New Roman" w:cs="Times New Roman"/>
              </w:rPr>
              <w:t>字自拍合照，結果</w:t>
            </w:r>
            <w:r>
              <w:rPr>
                <w:rFonts w:ascii="Times New Roman" w:hAnsi="Times New Roman" w:cs="Times New Roman" w:hint="eastAsia"/>
              </w:rPr>
              <w:t>被</w:t>
            </w:r>
            <w:r w:rsidRPr="00223D65">
              <w:rPr>
                <w:rFonts w:ascii="Times New Roman" w:hAnsi="Times New Roman" w:cs="Times New Roman"/>
              </w:rPr>
              <w:t>警方以「破壞文物罪」拘捕。羅馬古物古蹟管理署發言人說，很多遊客覺得鬥獸場已經破破爛爛，所以不用像梵蒂岡教堂般呵護；但他指出，即使這次</w:t>
            </w:r>
            <w:r>
              <w:rPr>
                <w:rFonts w:ascii="Times New Roman" w:hAnsi="Times New Roman" w:cs="Times New Roman" w:hint="eastAsia"/>
              </w:rPr>
              <w:t>被美國女遊客破壞</w:t>
            </w:r>
            <w:r w:rsidRPr="00223D65">
              <w:rPr>
                <w:rFonts w:ascii="Times New Roman" w:hAnsi="Times New Roman" w:cs="Times New Roman"/>
              </w:rPr>
              <w:t>的牆壁是</w:t>
            </w:r>
            <w:r w:rsidRPr="00223D65">
              <w:rPr>
                <w:rFonts w:ascii="Times New Roman" w:hAnsi="Times New Roman" w:cs="Times New Roman"/>
              </w:rPr>
              <w:t>1800</w:t>
            </w:r>
            <w:r w:rsidRPr="00223D65">
              <w:rPr>
                <w:rFonts w:ascii="Times New Roman" w:hAnsi="Times New Roman" w:cs="Times New Roman"/>
              </w:rPr>
              <w:t>年代重建的部分，也不代表沒有歷史價值。</w:t>
            </w:r>
          </w:p>
        </w:tc>
      </w:tr>
    </w:tbl>
    <w:p w:rsidR="00595AC2" w:rsidRPr="00223D65" w:rsidRDefault="00595AC2" w:rsidP="00595AC2"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223D65">
        <w:rPr>
          <w:rFonts w:ascii="Times New Roman" w:hAnsi="Times New Roman" w:cs="Times New Roman"/>
          <w:sz w:val="20"/>
          <w:szCs w:val="20"/>
        </w:rPr>
        <w:t>資料來源：節錄及改寫自以下新聞報道</w:t>
      </w:r>
    </w:p>
    <w:p w:rsidR="00595AC2" w:rsidRPr="00223D65" w:rsidRDefault="00595AC2" w:rsidP="00595AC2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Times New Roman" w:hAnsi="Times New Roman" w:cs="Times New Roman"/>
          <w:sz w:val="20"/>
          <w:szCs w:val="20"/>
        </w:rPr>
      </w:pPr>
      <w:r w:rsidRPr="00223D65">
        <w:rPr>
          <w:rFonts w:ascii="Times New Roman" w:hAnsi="Times New Roman" w:cs="Times New Roman"/>
          <w:sz w:val="20"/>
          <w:szCs w:val="20"/>
        </w:rPr>
        <w:t>〈</w:t>
      </w:r>
      <w:r w:rsidRPr="00223D65">
        <w:rPr>
          <w:rFonts w:ascii="Times New Roman" w:hAnsi="Times New Roman" w:cs="Times New Roman" w:hint="eastAsia"/>
          <w:sz w:val="20"/>
          <w:szCs w:val="20"/>
        </w:rPr>
        <w:t>人人都愛義大利，但你們也不能這樣明目張膽地「順走」文物啊！〉</w:t>
      </w:r>
      <w:r w:rsidRPr="00223D65">
        <w:rPr>
          <w:rFonts w:ascii="Times New Roman" w:hAnsi="Times New Roman" w:cs="Times New Roman"/>
          <w:sz w:val="20"/>
          <w:szCs w:val="20"/>
        </w:rPr>
        <w:t>，</w:t>
      </w:r>
      <w:r w:rsidRPr="00223D65">
        <w:rPr>
          <w:rFonts w:ascii="Times New Roman" w:hAnsi="Times New Roman" w:cs="Times New Roman"/>
          <w:sz w:val="20"/>
          <w:szCs w:val="20"/>
        </w:rPr>
        <w:t>2017</w:t>
      </w:r>
      <w:r w:rsidRPr="00223D65">
        <w:rPr>
          <w:rFonts w:ascii="Times New Roman" w:hAnsi="Times New Roman" w:cs="Times New Roman"/>
          <w:sz w:val="20"/>
          <w:szCs w:val="20"/>
        </w:rPr>
        <w:t>年</w:t>
      </w:r>
      <w:r w:rsidRPr="00223D65">
        <w:rPr>
          <w:rFonts w:ascii="Times New Roman" w:hAnsi="Times New Roman" w:cs="Times New Roman"/>
          <w:sz w:val="20"/>
          <w:szCs w:val="20"/>
        </w:rPr>
        <w:t>1</w:t>
      </w:r>
      <w:r w:rsidRPr="00223D65">
        <w:rPr>
          <w:rFonts w:ascii="Times New Roman" w:hAnsi="Times New Roman" w:cs="Times New Roman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6</w:t>
      </w:r>
      <w:r w:rsidRPr="00223D65">
        <w:rPr>
          <w:rFonts w:ascii="Times New Roman" w:hAnsi="Times New Roman" w:cs="Times New Roman"/>
          <w:sz w:val="20"/>
          <w:szCs w:val="20"/>
        </w:rPr>
        <w:t>日。取自意大利新聞網</w:t>
      </w:r>
      <w:r w:rsidRPr="00223D65">
        <w:rPr>
          <w:rFonts w:ascii="Times New Roman" w:hAnsi="Times New Roman" w:cs="Times New Roman"/>
          <w:sz w:val="20"/>
          <w:szCs w:val="20"/>
        </w:rPr>
        <w:t>http://xinwen.hao0039.com/yidalizhongwenxinwen/baidu_yidali/2017/0126/108491.html</w:t>
      </w:r>
    </w:p>
    <w:p w:rsidR="00595AC2" w:rsidRDefault="00595AC2" w:rsidP="00595AC2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Times New Roman" w:hAnsi="Times New Roman" w:cs="Times New Roman"/>
          <w:sz w:val="20"/>
          <w:szCs w:val="20"/>
        </w:rPr>
      </w:pPr>
      <w:r w:rsidRPr="00223D65">
        <w:rPr>
          <w:rFonts w:ascii="Times New Roman" w:hAnsi="Times New Roman" w:cs="Times New Roman"/>
          <w:sz w:val="20"/>
          <w:szCs w:val="20"/>
        </w:rPr>
        <w:t>〈羅馬鬥獸場「留名」兩美遊客被捕〉，《文匯報》，</w:t>
      </w:r>
      <w:r w:rsidRPr="00223D65">
        <w:rPr>
          <w:rFonts w:ascii="Times New Roman" w:hAnsi="Times New Roman" w:cs="Times New Roman"/>
          <w:sz w:val="20"/>
          <w:szCs w:val="20"/>
        </w:rPr>
        <w:t>2015</w:t>
      </w:r>
      <w:r w:rsidRPr="00223D65">
        <w:rPr>
          <w:rFonts w:ascii="Times New Roman" w:hAnsi="Times New Roman" w:cs="Times New Roman"/>
          <w:sz w:val="20"/>
          <w:szCs w:val="20"/>
        </w:rPr>
        <w:t>年</w:t>
      </w:r>
      <w:r w:rsidRPr="00223D65">
        <w:rPr>
          <w:rFonts w:ascii="Times New Roman" w:hAnsi="Times New Roman" w:cs="Times New Roman"/>
          <w:sz w:val="20"/>
          <w:szCs w:val="20"/>
        </w:rPr>
        <w:t>3</w:t>
      </w:r>
      <w:r w:rsidRPr="00223D65">
        <w:rPr>
          <w:rFonts w:ascii="Times New Roman" w:hAnsi="Times New Roman" w:cs="Times New Roman"/>
          <w:sz w:val="20"/>
          <w:szCs w:val="20"/>
        </w:rPr>
        <w:t>月</w:t>
      </w:r>
      <w:r w:rsidRPr="00223D65">
        <w:rPr>
          <w:rFonts w:ascii="Times New Roman" w:hAnsi="Times New Roman" w:cs="Times New Roman"/>
          <w:sz w:val="20"/>
          <w:szCs w:val="20"/>
        </w:rPr>
        <w:t>10</w:t>
      </w:r>
      <w:r w:rsidRPr="00223D65">
        <w:rPr>
          <w:rFonts w:ascii="Times New Roman" w:hAnsi="Times New Roman" w:cs="Times New Roman"/>
          <w:sz w:val="20"/>
          <w:szCs w:val="20"/>
        </w:rPr>
        <w:t>日。</w:t>
      </w:r>
    </w:p>
    <w:p w:rsidR="00595AC2" w:rsidRPr="006A607C" w:rsidRDefault="00595AC2" w:rsidP="00595AC2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:rsidR="00595AC2" w:rsidRDefault="00595AC2" w:rsidP="00595AC2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:rsidR="00595AC2" w:rsidRDefault="00595AC2" w:rsidP="00595AC2">
      <w:pPr>
        <w:adjustRightInd w:val="0"/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資料二</w:t>
      </w:r>
    </w:p>
    <w:p w:rsidR="00595AC2" w:rsidRDefault="00595AC2" w:rsidP="00595AC2">
      <w:pPr>
        <w:adjustRightInd w:val="0"/>
        <w:snapToGrid w:val="0"/>
        <w:spacing w:line="120" w:lineRule="auto"/>
        <w:rPr>
          <w:rFonts w:ascii="Times New Roman" w:hAnsi="Times New Roman" w:cs="Times New Roman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595AC2" w:rsidTr="00595AC2">
        <w:trPr>
          <w:trHeight w:val="2277"/>
        </w:trPr>
        <w:tc>
          <w:tcPr>
            <w:tcW w:w="8452" w:type="dxa"/>
            <w:vAlign w:val="center"/>
          </w:tcPr>
          <w:p w:rsidR="00595AC2" w:rsidRPr="004365C7" w:rsidRDefault="00595AC2" w:rsidP="00595A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zCs w:val="24"/>
              </w:rPr>
              <w:t>2017</w:t>
            </w:r>
            <w:r>
              <w:rPr>
                <w:rFonts w:ascii="Times New Roman" w:hAnsi="Times New Roman" w:cs="Times New Roman" w:hint="eastAsia"/>
                <w:szCs w:val="24"/>
              </w:rPr>
              <w:t>年初，多名</w:t>
            </w:r>
            <w:r w:rsidRPr="00644ABD">
              <w:rPr>
                <w:rFonts w:ascii="Times New Roman" w:hAnsi="Times New Roman" w:cs="Times New Roman" w:hint="eastAsia"/>
                <w:szCs w:val="24"/>
              </w:rPr>
              <w:t>中國旅客在</w:t>
            </w:r>
            <w:r>
              <w:rPr>
                <w:rFonts w:ascii="Times New Roman" w:hAnsi="Times New Roman" w:cs="Times New Roman" w:hint="eastAsia"/>
                <w:szCs w:val="24"/>
              </w:rPr>
              <w:t>韓國</w:t>
            </w:r>
            <w:r w:rsidRPr="00644ABD">
              <w:rPr>
                <w:rFonts w:ascii="Times New Roman" w:hAnsi="Times New Roman" w:cs="Times New Roman" w:hint="eastAsia"/>
                <w:szCs w:val="24"/>
              </w:rPr>
              <w:t>濟州機場整理行李準備登機時，將免稅品的包裝拆除並隨手拋在地上，遺下遍地垃圾</w:t>
            </w:r>
            <w:r>
              <w:rPr>
                <w:rFonts w:ascii="Times New Roman" w:hAnsi="Times New Roman" w:cs="Times New Roman" w:hint="eastAsia"/>
                <w:szCs w:val="24"/>
              </w:rPr>
              <w:t>，需要清潔工人費時清理</w:t>
            </w:r>
            <w:r w:rsidRPr="00644ABD">
              <w:rPr>
                <w:rFonts w:ascii="Times New Roman" w:hAnsi="Times New Roman" w:cs="Times New Roman" w:hint="eastAsia"/>
                <w:szCs w:val="24"/>
              </w:rPr>
              <w:t>。</w:t>
            </w:r>
            <w:r w:rsidR="001B0E39">
              <w:rPr>
                <w:rFonts w:ascii="Times New Roman" w:hAnsi="Times New Roman" w:cs="Times New Roman" w:hint="eastAsia"/>
                <w:szCs w:val="24"/>
              </w:rPr>
              <w:t>另一方面，根據中國</w:t>
            </w:r>
            <w:r w:rsidRPr="004365C7">
              <w:rPr>
                <w:rFonts w:ascii="Times New Roman" w:hAnsi="Times New Roman" w:cs="Times New Roman" w:hint="eastAsia"/>
                <w:szCs w:val="24"/>
              </w:rPr>
              <w:t>國家旅遊局發布的《</w:t>
            </w:r>
            <w:r w:rsidRPr="004365C7">
              <w:rPr>
                <w:rFonts w:ascii="Times New Roman" w:hAnsi="Times New Roman" w:cs="Times New Roman" w:hint="eastAsia"/>
                <w:szCs w:val="24"/>
              </w:rPr>
              <w:t>2016</w:t>
            </w:r>
            <w:r w:rsidRPr="004365C7">
              <w:rPr>
                <w:rFonts w:ascii="Times New Roman" w:hAnsi="Times New Roman" w:cs="Times New Roman" w:hint="eastAsia"/>
                <w:szCs w:val="24"/>
              </w:rPr>
              <w:t>中國遊客文明形象年度報告》，</w:t>
            </w:r>
            <w:r w:rsidRPr="004365C7">
              <w:rPr>
                <w:rFonts w:ascii="Times New Roman" w:hAnsi="Times New Roman" w:cs="Times New Roman" w:hint="eastAsia"/>
                <w:szCs w:val="24"/>
              </w:rPr>
              <w:t>46.2%</w:t>
            </w:r>
            <w:r w:rsidRPr="004365C7">
              <w:rPr>
                <w:rFonts w:ascii="Times New Roman" w:hAnsi="Times New Roman" w:cs="Times New Roman" w:hint="eastAsia"/>
                <w:szCs w:val="24"/>
              </w:rPr>
              <w:t>的外國受訪者認為中國遊客的文明素質較五年前有所提升；然而，大聲喧嘩、不守秩序排隊及不尊重當地風俗，仍是中國遊客的最大問題</w:t>
            </w:r>
            <w:r>
              <w:rPr>
                <w:rFonts w:ascii="Times New Roman" w:hAnsi="Times New Roman" w:cs="Times New Roman" w:hint="eastAsia"/>
                <w:szCs w:val="24"/>
              </w:rPr>
              <w:t>。</w:t>
            </w:r>
          </w:p>
        </w:tc>
      </w:tr>
    </w:tbl>
    <w:p w:rsidR="00595AC2" w:rsidRPr="004365C7" w:rsidRDefault="00595AC2" w:rsidP="00595AC2"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4365C7">
        <w:rPr>
          <w:rFonts w:ascii="Times New Roman" w:hAnsi="Times New Roman" w:cs="Times New Roman" w:hint="eastAsia"/>
          <w:sz w:val="20"/>
          <w:szCs w:val="20"/>
        </w:rPr>
        <w:t>資料來源：節錄及改寫自以下新聞報道</w:t>
      </w:r>
    </w:p>
    <w:p w:rsidR="00595AC2" w:rsidRDefault="00595AC2" w:rsidP="00595AC2">
      <w:pPr>
        <w:pStyle w:val="aa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〈</w:t>
      </w:r>
      <w:r w:rsidRPr="00644ABD">
        <w:rPr>
          <w:rFonts w:ascii="Times New Roman" w:hAnsi="Times New Roman" w:cs="Times New Roman" w:hint="eastAsia"/>
          <w:sz w:val="20"/>
          <w:szCs w:val="20"/>
        </w:rPr>
        <w:t>華客瘋拆包裝</w:t>
      </w:r>
      <w:r w:rsidRPr="00644AB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44ABD">
        <w:rPr>
          <w:rFonts w:ascii="Times New Roman" w:hAnsi="Times New Roman" w:cs="Times New Roman" w:hint="eastAsia"/>
          <w:sz w:val="20"/>
          <w:szCs w:val="20"/>
        </w:rPr>
        <w:t>濟州機場變垃圾崗</w:t>
      </w:r>
      <w:r>
        <w:rPr>
          <w:rFonts w:ascii="Times New Roman" w:hAnsi="Times New Roman" w:cs="Times New Roman" w:hint="eastAsia"/>
          <w:sz w:val="20"/>
          <w:szCs w:val="20"/>
        </w:rPr>
        <w:t>〉，《東方日報》，</w:t>
      </w:r>
      <w:r w:rsidRPr="00644ABD">
        <w:rPr>
          <w:rFonts w:ascii="Times New Roman" w:hAnsi="Times New Roman" w:cs="Times New Roman" w:hint="eastAsia"/>
          <w:sz w:val="20"/>
          <w:szCs w:val="20"/>
        </w:rPr>
        <w:t>201</w:t>
      </w:r>
      <w:r>
        <w:rPr>
          <w:rFonts w:ascii="Times New Roman" w:hAnsi="Times New Roman" w:cs="Times New Roman" w:hint="eastAsia"/>
          <w:sz w:val="20"/>
          <w:szCs w:val="20"/>
        </w:rPr>
        <w:t>7</w:t>
      </w:r>
      <w:r w:rsidRPr="00644ABD"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 w:rsidRPr="00644ABD"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17</w:t>
      </w:r>
      <w:r w:rsidRPr="00644ABD">
        <w:rPr>
          <w:rFonts w:ascii="Times New Roman" w:hAnsi="Times New Roman" w:cs="Times New Roman" w:hint="eastAsia"/>
          <w:sz w:val="20"/>
          <w:szCs w:val="20"/>
        </w:rPr>
        <w:t>日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:rsidR="00595AC2" w:rsidRDefault="00595AC2" w:rsidP="00595AC2">
      <w:pPr>
        <w:pStyle w:val="aa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〈</w:t>
      </w:r>
      <w:r w:rsidRPr="004365C7">
        <w:rPr>
          <w:rFonts w:ascii="Times New Roman" w:hAnsi="Times New Roman" w:cs="Times New Roman" w:hint="eastAsia"/>
          <w:sz w:val="20"/>
          <w:szCs w:val="20"/>
        </w:rPr>
        <w:t>《</w:t>
      </w:r>
      <w:r w:rsidRPr="004365C7">
        <w:rPr>
          <w:rFonts w:ascii="Times New Roman" w:hAnsi="Times New Roman" w:cs="Times New Roman" w:hint="eastAsia"/>
          <w:sz w:val="20"/>
          <w:szCs w:val="20"/>
        </w:rPr>
        <w:t>2016</w:t>
      </w:r>
      <w:r w:rsidRPr="004365C7">
        <w:rPr>
          <w:rFonts w:ascii="Times New Roman" w:hAnsi="Times New Roman" w:cs="Times New Roman" w:hint="eastAsia"/>
          <w:sz w:val="20"/>
          <w:szCs w:val="20"/>
        </w:rPr>
        <w:t>中國出境遊遊客文明形象年度調查報告》在廈門發布</w:t>
      </w:r>
      <w:r>
        <w:rPr>
          <w:rFonts w:ascii="Times New Roman" w:hAnsi="Times New Roman" w:cs="Times New Roman" w:hint="eastAsia"/>
          <w:sz w:val="20"/>
          <w:szCs w:val="20"/>
        </w:rPr>
        <w:t>〉，</w:t>
      </w:r>
      <w:r>
        <w:rPr>
          <w:rFonts w:ascii="Times New Roman" w:hAnsi="Times New Roman" w:cs="Times New Roman" w:hint="eastAsia"/>
          <w:sz w:val="20"/>
          <w:szCs w:val="20"/>
        </w:rPr>
        <w:t>2017</w:t>
      </w:r>
      <w:r w:rsidRPr="00494D70"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 w:rsidRPr="00494D70"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22</w:t>
      </w:r>
      <w:r w:rsidRPr="00494D70">
        <w:rPr>
          <w:rFonts w:ascii="Times New Roman" w:hAnsi="Times New Roman" w:cs="Times New Roman" w:hint="eastAsia"/>
          <w:sz w:val="20"/>
          <w:szCs w:val="20"/>
        </w:rPr>
        <w:t>日。</w:t>
      </w:r>
      <w:r>
        <w:rPr>
          <w:rFonts w:ascii="Times New Roman" w:hAnsi="Times New Roman" w:cs="Times New Roman" w:hint="eastAsia"/>
          <w:sz w:val="20"/>
          <w:szCs w:val="20"/>
        </w:rPr>
        <w:t>取自中華人民共和國國家旅遊局網</w:t>
      </w:r>
    </w:p>
    <w:p w:rsidR="00595AC2" w:rsidRDefault="00595AC2" w:rsidP="00595AC2">
      <w:pPr>
        <w:pStyle w:val="aa"/>
        <w:adjustRightInd w:val="0"/>
        <w:snapToGrid w:val="0"/>
        <w:ind w:leftChars="0" w:left="340"/>
        <w:jc w:val="both"/>
        <w:rPr>
          <w:rFonts w:ascii="Times New Roman" w:hAnsi="Times New Roman" w:cs="Times New Roman"/>
          <w:sz w:val="20"/>
          <w:szCs w:val="20"/>
        </w:rPr>
      </w:pPr>
      <w:r w:rsidRPr="00483E5D">
        <w:rPr>
          <w:rFonts w:ascii="Times New Roman" w:hAnsi="Times New Roman" w:cs="Times New Roman"/>
          <w:sz w:val="20"/>
          <w:szCs w:val="20"/>
        </w:rPr>
        <w:t>http://www.cnta.gov.cn/xxfb/jdxwnew2/201702/t20170222_815479.shtml</w:t>
      </w:r>
    </w:p>
    <w:p w:rsidR="00595AC2" w:rsidRDefault="00595AC2"/>
    <w:p w:rsidR="00AA254D" w:rsidRDefault="00AA254D" w:rsidP="00AA254D">
      <w:pPr>
        <w:adjustRightInd w:val="0"/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資料三</w:t>
      </w:r>
    </w:p>
    <w:p w:rsidR="00AA254D" w:rsidRDefault="00AA254D" w:rsidP="00AA254D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tbl>
      <w:tblPr>
        <w:tblStyle w:val="a9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AA254D" w:rsidTr="00C50E4A">
        <w:tc>
          <w:tcPr>
            <w:tcW w:w="8647" w:type="dxa"/>
          </w:tcPr>
          <w:p w:rsidR="00AA254D" w:rsidRDefault="00AA254D" w:rsidP="00C50E4A">
            <w:pPr>
              <w:ind w:firstLineChars="100" w:firstLine="24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254D" w:rsidRPr="00D47102" w:rsidRDefault="00AA254D" w:rsidP="00C50E4A">
            <w:pPr>
              <w:rPr>
                <w:rFonts w:ascii="Times New Roman" w:hAnsi="Times New Roman" w:cs="Times New Roman"/>
                <w:b/>
                <w:szCs w:val="24"/>
                <w:u w:val="thick"/>
              </w:rPr>
            </w:pPr>
            <w:r w:rsidRPr="00D47102">
              <w:rPr>
                <w:rFonts w:ascii="Times New Roman" w:hAnsi="Times New Roman" w:cs="Times New Roman" w:hint="eastAsia"/>
                <w:b/>
                <w:szCs w:val="24"/>
                <w:u w:val="thick"/>
              </w:rPr>
              <w:t>一</w:t>
            </w:r>
            <w:r>
              <w:rPr>
                <w:rFonts w:ascii="Times New Roman" w:hAnsi="Times New Roman" w:cs="Times New Roman" w:hint="eastAsia"/>
                <w:b/>
                <w:szCs w:val="24"/>
                <w:u w:val="thick"/>
              </w:rPr>
              <w:t>位</w:t>
            </w:r>
            <w:r w:rsidRPr="00D47102">
              <w:rPr>
                <w:rFonts w:ascii="Times New Roman" w:hAnsi="Times New Roman" w:cs="Times New Roman" w:hint="eastAsia"/>
                <w:b/>
                <w:szCs w:val="24"/>
                <w:u w:val="thick"/>
              </w:rPr>
              <w:t>學者</w:t>
            </w:r>
            <w:r>
              <w:rPr>
                <w:rFonts w:ascii="Times New Roman" w:hAnsi="Times New Roman" w:cs="Times New Roman" w:hint="eastAsia"/>
                <w:b/>
                <w:szCs w:val="24"/>
                <w:u w:val="thick"/>
              </w:rPr>
              <w:t>（羅恩．</w:t>
            </w:r>
            <w:r w:rsidRPr="00D47102">
              <w:rPr>
                <w:rFonts w:ascii="Times New Roman" w:hAnsi="Times New Roman" w:cs="Times New Roman" w:hint="eastAsia"/>
                <w:b/>
                <w:szCs w:val="24"/>
                <w:u w:val="thick"/>
              </w:rPr>
              <w:t>奧格雷迪</w:t>
            </w:r>
            <w:r>
              <w:rPr>
                <w:rFonts w:ascii="Times New Roman" w:hAnsi="Times New Roman" w:cs="Times New Roman"/>
                <w:b/>
                <w:szCs w:val="24"/>
                <w:u w:val="thick"/>
              </w:rPr>
              <w:t>Ron O'</w:t>
            </w:r>
            <w:r>
              <w:rPr>
                <w:rFonts w:ascii="Times New Roman" w:hAnsi="Times New Roman" w:cs="Times New Roman" w:hint="eastAsia"/>
                <w:b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u w:val="thick"/>
              </w:rPr>
              <w:t>Grady</w:t>
            </w:r>
            <w:r>
              <w:rPr>
                <w:rFonts w:ascii="Times New Roman" w:hAnsi="Times New Roman" w:cs="Times New Roman" w:hint="eastAsia"/>
                <w:b/>
                <w:szCs w:val="24"/>
                <w:u w:val="thick"/>
              </w:rPr>
              <w:t>）提倡</w:t>
            </w:r>
            <w:r w:rsidRPr="00D47102">
              <w:rPr>
                <w:rFonts w:ascii="Times New Roman" w:hAnsi="Times New Roman" w:cs="Times New Roman" w:hint="eastAsia"/>
                <w:b/>
                <w:szCs w:val="24"/>
                <w:u w:val="thick"/>
              </w:rPr>
              <w:t>旅客應有的行為表現</w:t>
            </w:r>
          </w:p>
          <w:p w:rsidR="00AA254D" w:rsidRPr="00D47102" w:rsidRDefault="00AA254D" w:rsidP="00C50E4A">
            <w:pPr>
              <w:ind w:firstLineChars="100" w:firstLine="24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254D" w:rsidRPr="00D47102" w:rsidRDefault="00AA254D" w:rsidP="00AA254D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D47102">
              <w:rPr>
                <w:rFonts w:ascii="Times New Roman" w:hAnsi="Times New Roman" w:cs="Times New Roman" w:hint="eastAsia"/>
                <w:szCs w:val="24"/>
              </w:rPr>
              <w:t>以謙虛之心去旅行，對東道群體的文化有熱切的求知精神。</w:t>
            </w:r>
          </w:p>
          <w:p w:rsidR="00AA254D" w:rsidRPr="00D47102" w:rsidRDefault="00AA254D" w:rsidP="00AA254D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D47102">
              <w:rPr>
                <w:rFonts w:ascii="Times New Roman" w:hAnsi="Times New Roman" w:cs="Times New Roman" w:hint="eastAsia"/>
                <w:szCs w:val="24"/>
              </w:rPr>
              <w:t>顧及別人感受，避免做出無禮的行為，尤其在拍照時，更應注意這點。</w:t>
            </w:r>
          </w:p>
          <w:p w:rsidR="00AA254D" w:rsidRPr="00D47102" w:rsidRDefault="00AA254D" w:rsidP="00AA254D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D47102">
              <w:rPr>
                <w:rFonts w:ascii="Times New Roman" w:hAnsi="Times New Roman" w:cs="Times New Roman" w:hint="eastAsia"/>
                <w:szCs w:val="24"/>
              </w:rPr>
              <w:t>養成聆聽和觀察的習慣，不要只是不經意地聽和看。</w:t>
            </w:r>
          </w:p>
          <w:p w:rsidR="00AA254D" w:rsidRPr="00D47102" w:rsidRDefault="00AA254D" w:rsidP="00AA254D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D47102">
              <w:rPr>
                <w:rFonts w:ascii="Times New Roman" w:hAnsi="Times New Roman" w:cs="Times New Roman" w:hint="eastAsia"/>
                <w:szCs w:val="24"/>
              </w:rPr>
              <w:t>了解到東道國家的人民可能和你有不同的時間觀念和生活模式，但這點並不表示他們比你低劣，只是不同於你而已。</w:t>
            </w:r>
          </w:p>
          <w:p w:rsidR="00AA254D" w:rsidRPr="00D47102" w:rsidRDefault="00AA254D" w:rsidP="00AA254D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D47102">
              <w:rPr>
                <w:rFonts w:ascii="Times New Roman" w:hAnsi="Times New Roman" w:cs="Times New Roman" w:hint="eastAsia"/>
                <w:szCs w:val="24"/>
              </w:rPr>
              <w:t>不要</w:t>
            </w:r>
            <w:r>
              <w:rPr>
                <w:rFonts w:ascii="Times New Roman" w:hAnsi="Times New Roman" w:cs="Times New Roman" w:hint="eastAsia"/>
                <w:szCs w:val="24"/>
              </w:rPr>
              <w:t>只找尋海灘和名勝，嘗試從他人角度，探索和發掘不同生活方式的樂趣。</w:t>
            </w:r>
          </w:p>
          <w:p w:rsidR="00AA254D" w:rsidRPr="00D47102" w:rsidRDefault="00AA254D" w:rsidP="00AA254D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D47102">
              <w:rPr>
                <w:rFonts w:ascii="Times New Roman" w:hAnsi="Times New Roman" w:cs="Times New Roman" w:hint="eastAsia"/>
                <w:szCs w:val="24"/>
              </w:rPr>
              <w:t>認識東道群體的習俗，當地人會很樂意幫助你的。</w:t>
            </w:r>
          </w:p>
          <w:p w:rsidR="00AA254D" w:rsidRPr="00D47102" w:rsidRDefault="00AA254D" w:rsidP="00AA254D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D47102">
              <w:rPr>
                <w:rFonts w:ascii="Times New Roman" w:hAnsi="Times New Roman" w:cs="Times New Roman" w:hint="eastAsia"/>
                <w:szCs w:val="24"/>
              </w:rPr>
              <w:t>記着你只是眾多前往該國旅行的旅客之一，不要期待獲得特別優待。</w:t>
            </w:r>
          </w:p>
          <w:p w:rsidR="00AA254D" w:rsidRPr="009E698F" w:rsidRDefault="00AA254D" w:rsidP="00C50E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254D" w:rsidRPr="00921823" w:rsidRDefault="00AA254D" w:rsidP="00AA254D"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921823">
        <w:rPr>
          <w:rFonts w:ascii="Times New Roman" w:hAnsi="Times New Roman" w:cs="Times New Roman" w:hint="eastAsia"/>
          <w:sz w:val="20"/>
          <w:szCs w:val="20"/>
        </w:rPr>
        <w:t>資料來源：</w:t>
      </w:r>
    </w:p>
    <w:p w:rsidR="00AA254D" w:rsidRDefault="00AA254D" w:rsidP="00AA254D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原載</w:t>
      </w:r>
      <w:r w:rsidRPr="00921823">
        <w:rPr>
          <w:rFonts w:ascii="Times New Roman" w:hAnsi="Times New Roman" w:cs="Times New Roman"/>
          <w:sz w:val="20"/>
          <w:szCs w:val="20"/>
        </w:rPr>
        <w:t>Ron O'Grady</w:t>
      </w:r>
      <w:r w:rsidRPr="00921823">
        <w:rPr>
          <w:rFonts w:ascii="Times New Roman" w:hAnsi="Times New Roman" w:cs="Times New Roman" w:hint="eastAsia"/>
          <w:sz w:val="20"/>
          <w:szCs w:val="20"/>
        </w:rPr>
        <w:t>,</w:t>
      </w:r>
      <w:r w:rsidRPr="00921823">
        <w:rPr>
          <w:rFonts w:ascii="Times New Roman" w:hAnsi="Times New Roman" w:cs="Times New Roman"/>
          <w:sz w:val="20"/>
          <w:szCs w:val="20"/>
        </w:rPr>
        <w:t>Ｒ</w:t>
      </w:r>
      <w:r w:rsidRPr="00921823">
        <w:rPr>
          <w:rFonts w:ascii="Times New Roman" w:hAnsi="Times New Roman" w:cs="Times New Roman" w:hint="eastAsia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921823">
        <w:rPr>
          <w:rFonts w:ascii="Times New Roman" w:hAnsi="Times New Roman" w:cs="Times New Roman" w:hint="eastAsia"/>
          <w:sz w:val="20"/>
          <w:szCs w:val="20"/>
        </w:rPr>
        <w:t>(1981)</w:t>
      </w:r>
      <w:r>
        <w:rPr>
          <w:rFonts w:ascii="Times New Roman" w:hAnsi="Times New Roman" w:cs="Times New Roman" w:hint="eastAsia"/>
          <w:sz w:val="20"/>
          <w:szCs w:val="20"/>
        </w:rPr>
        <w:t>.</w:t>
      </w:r>
      <w:r w:rsidRPr="00921823">
        <w:rPr>
          <w:sz w:val="20"/>
          <w:szCs w:val="20"/>
        </w:rPr>
        <w:t xml:space="preserve"> </w:t>
      </w:r>
      <w:r w:rsidRPr="00921823">
        <w:rPr>
          <w:rFonts w:ascii="Times New Roman" w:hAnsi="Times New Roman" w:cs="Times New Roman"/>
          <w:i/>
          <w:sz w:val="20"/>
          <w:szCs w:val="20"/>
        </w:rPr>
        <w:t>Third world stopover : the tourism debate</w:t>
      </w:r>
      <w:r w:rsidRPr="00921823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921823">
        <w:rPr>
          <w:rFonts w:ascii="Times New Roman" w:hAnsi="Times New Roman" w:cs="Times New Roman"/>
          <w:sz w:val="20"/>
          <w:szCs w:val="20"/>
        </w:rPr>
        <w:t>Geneva:</w:t>
      </w:r>
      <w:r w:rsidRPr="0092182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921823">
        <w:rPr>
          <w:rFonts w:ascii="Times New Roman" w:hAnsi="Times New Roman" w:cs="Times New Roman"/>
          <w:sz w:val="20"/>
          <w:szCs w:val="20"/>
        </w:rPr>
        <w:t>World Council of Churches.</w:t>
      </w:r>
      <w:r w:rsidRPr="0092182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921823">
        <w:rPr>
          <w:rFonts w:ascii="Times New Roman" w:hAnsi="Times New Roman" w:cs="Times New Roman" w:hint="eastAsia"/>
          <w:sz w:val="20"/>
          <w:szCs w:val="20"/>
        </w:rPr>
        <w:t>轉引自</w:t>
      </w:r>
      <w:r w:rsidRPr="002C0FC8">
        <w:rPr>
          <w:rFonts w:ascii="Times New Roman" w:hAnsi="Times New Roman" w:cs="Times New Roman" w:hint="eastAsia"/>
          <w:sz w:val="20"/>
          <w:szCs w:val="20"/>
        </w:rPr>
        <w:t>鮑俊堂</w:t>
      </w:r>
      <w:r w:rsidRPr="00921823">
        <w:rPr>
          <w:rFonts w:ascii="Times New Roman" w:hAnsi="Times New Roman" w:cs="Times New Roman" w:hint="eastAsia"/>
          <w:sz w:val="20"/>
          <w:szCs w:val="20"/>
        </w:rPr>
        <w:t>（</w:t>
      </w:r>
      <w:r w:rsidRPr="00921823">
        <w:rPr>
          <w:rFonts w:ascii="Times New Roman" w:hAnsi="Times New Roman" w:cs="Times New Roman" w:hint="eastAsia"/>
          <w:sz w:val="20"/>
          <w:szCs w:val="20"/>
        </w:rPr>
        <w:t>2013</w:t>
      </w:r>
      <w:r w:rsidRPr="00921823">
        <w:rPr>
          <w:rFonts w:ascii="Times New Roman" w:hAnsi="Times New Roman" w:cs="Times New Roman" w:hint="eastAsia"/>
          <w:sz w:val="20"/>
          <w:szCs w:val="20"/>
        </w:rPr>
        <w:t>）《旅遊與款待科：旅遊導論》</w:t>
      </w:r>
      <w:r w:rsidRPr="002C0FC8">
        <w:rPr>
          <w:rFonts w:ascii="Times New Roman" w:hAnsi="Times New Roman" w:cs="Times New Roman" w:hint="eastAsia"/>
          <w:sz w:val="20"/>
          <w:szCs w:val="20"/>
        </w:rPr>
        <w:t>（微調中文版）</w:t>
      </w:r>
      <w:r w:rsidRPr="00921823">
        <w:rPr>
          <w:rFonts w:ascii="Times New Roman" w:hAnsi="Times New Roman" w:cs="Times New Roman" w:hint="eastAsia"/>
          <w:sz w:val="20"/>
          <w:szCs w:val="20"/>
        </w:rPr>
        <w:t>，第</w:t>
      </w:r>
      <w:r w:rsidRPr="00921823">
        <w:rPr>
          <w:rFonts w:ascii="Times New Roman" w:hAnsi="Times New Roman" w:cs="Times New Roman" w:hint="eastAsia"/>
          <w:sz w:val="20"/>
          <w:szCs w:val="20"/>
        </w:rPr>
        <w:t>45</w:t>
      </w:r>
      <w:r w:rsidRPr="00921823">
        <w:rPr>
          <w:rFonts w:ascii="Times New Roman" w:hAnsi="Times New Roman" w:cs="Times New Roman" w:hint="eastAsia"/>
          <w:sz w:val="20"/>
          <w:szCs w:val="20"/>
        </w:rPr>
        <w:t>頁。</w:t>
      </w:r>
      <w:r>
        <w:rPr>
          <w:rFonts w:ascii="Times New Roman" w:hAnsi="Times New Roman" w:cs="Times New Roman" w:hint="eastAsia"/>
          <w:sz w:val="20"/>
          <w:szCs w:val="20"/>
        </w:rPr>
        <w:t>香港：</w:t>
      </w:r>
      <w:r w:rsidRPr="002C0FC8">
        <w:rPr>
          <w:rFonts w:ascii="Times New Roman" w:hAnsi="Times New Roman" w:cs="Times New Roman" w:hint="eastAsia"/>
          <w:sz w:val="20"/>
          <w:szCs w:val="20"/>
        </w:rPr>
        <w:t>教育局個人、社會及人文教育組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  <w:r w:rsidRPr="002C0FC8">
        <w:rPr>
          <w:rFonts w:ascii="Times New Roman" w:hAnsi="Times New Roman" w:cs="Times New Roman" w:hint="eastAsia"/>
          <w:sz w:val="20"/>
          <w:szCs w:val="20"/>
        </w:rPr>
        <w:t>取自</w:t>
      </w:r>
    </w:p>
    <w:p w:rsidR="00AA254D" w:rsidRPr="00921823" w:rsidRDefault="00AA254D" w:rsidP="00AA254D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265A65">
        <w:rPr>
          <w:rFonts w:ascii="Times New Roman" w:hAnsi="Times New Roman" w:cs="Times New Roman"/>
          <w:sz w:val="20"/>
          <w:szCs w:val="20"/>
        </w:rPr>
        <w:t>http://www.edb.gov.hk/attachment/tc/curriculum-development/kla/pshe/nss-curriculum/tourism-and-hospitality-studies/Tourism_Chi_24_June.pdf</w:t>
      </w:r>
    </w:p>
    <w:p w:rsidR="00AA254D" w:rsidRDefault="00AA254D"/>
    <w:p w:rsidR="00AA254D" w:rsidRDefault="00AA254D"/>
    <w:p w:rsidR="00AA254D" w:rsidRDefault="00AA254D">
      <w:r w:rsidRPr="00AA254D">
        <w:rPr>
          <w:rFonts w:hint="eastAsia"/>
          <w:b/>
          <w:u w:val="thick"/>
        </w:rPr>
        <w:t>習作</w:t>
      </w:r>
    </w:p>
    <w:p w:rsidR="00AA254D" w:rsidRDefault="00AA254D"/>
    <w:p w:rsidR="00AA254D" w:rsidRDefault="00AA254D">
      <w:r>
        <w:rPr>
          <w:rFonts w:hint="eastAsia"/>
        </w:rPr>
        <w:t xml:space="preserve">　　</w:t>
      </w:r>
      <w:r w:rsidRPr="00AA254D">
        <w:rPr>
          <w:rFonts w:hint="eastAsia"/>
        </w:rPr>
        <w:t>假設你是一名旅遊專家，非常關注在全球化</w:t>
      </w:r>
      <w:r w:rsidR="009A4C92">
        <w:rPr>
          <w:rFonts w:hint="eastAsia"/>
        </w:rPr>
        <w:t>年代，來自世界各地的遊客對觀光地點所帶來的影響，故此設計了一份「我是負責任的遊客」</w:t>
      </w:r>
      <w:r w:rsidRPr="00AA254D">
        <w:rPr>
          <w:rFonts w:hint="eastAsia"/>
        </w:rPr>
        <w:t>的宣傳單張</w:t>
      </w:r>
      <w:r>
        <w:rPr>
          <w:rFonts w:hint="eastAsia"/>
        </w:rPr>
        <w:t>（見後頁）</w:t>
      </w:r>
      <w:r w:rsidRPr="00AA254D">
        <w:rPr>
          <w:rFonts w:hint="eastAsia"/>
        </w:rPr>
        <w:t>，提醒遊客需要做的五項負責任旅遊行為，並解釋原因。</w:t>
      </w:r>
    </w:p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2A7FB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1C7E870" wp14:editId="2D2CEECD">
            <wp:simplePos x="0" y="0"/>
            <wp:positionH relativeFrom="column">
              <wp:posOffset>4341495</wp:posOffset>
            </wp:positionH>
            <wp:positionV relativeFrom="paragraph">
              <wp:posOffset>10795</wp:posOffset>
            </wp:positionV>
            <wp:extent cx="825500" cy="656590"/>
            <wp:effectExtent l="0" t="0" r="0" b="0"/>
            <wp:wrapSquare wrapText="bothSides"/>
            <wp:docPr id="5" name="圖片 5" descr="C:\Users\KC\AppData\Local\Microsoft\Windows\INetCache\IE\92U2J6QZ\Travel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C\AppData\Local\Microsoft\Windows\INetCache\IE\92U2J6QZ\Travel_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4E" w:rsidRPr="00AD3C3C">
        <w:rPr>
          <w:rFonts w:ascii="Times New Roman" w:eastAsia="新細明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7E8AFF" wp14:editId="05A718A1">
                <wp:simplePos x="0" y="0"/>
                <wp:positionH relativeFrom="column">
                  <wp:posOffset>-697865</wp:posOffset>
                </wp:positionH>
                <wp:positionV relativeFrom="paragraph">
                  <wp:posOffset>-50800</wp:posOffset>
                </wp:positionV>
                <wp:extent cx="6479540" cy="8191500"/>
                <wp:effectExtent l="0" t="0" r="16510" b="1905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8191500"/>
                          <a:chOff x="-748204" y="0"/>
                          <a:chExt cx="7380010" cy="8970746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03174" y="6116380"/>
                            <a:ext cx="732181" cy="175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書卷 (垂直) 7"/>
                        <wps:cNvSpPr/>
                        <wps:spPr>
                          <a:xfrm>
                            <a:off x="-748204" y="0"/>
                            <a:ext cx="7380010" cy="8970746"/>
                          </a:xfrm>
                          <a:prstGeom prst="verticalScroll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群組 12"/>
                        <wpg:cNvGrpSpPr/>
                        <wpg:grpSpPr>
                          <a:xfrm>
                            <a:off x="443724" y="163500"/>
                            <a:ext cx="5152291" cy="8441252"/>
                            <a:chOff x="-643930" y="-9755"/>
                            <a:chExt cx="5152291" cy="8441252"/>
                          </a:xfrm>
                        </wpg:grpSpPr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975" y="-9755"/>
                              <a:ext cx="3774645" cy="558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54D" w:rsidRPr="009F6449" w:rsidRDefault="00AA254D" w:rsidP="00AA254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52"/>
                                    <w:szCs w:val="52"/>
                                    <w:lang w:val="en-GB"/>
                                  </w:rPr>
                                  <w:t>我是負責任的遊客</w:t>
                                </w:r>
                              </w:p>
                              <w:p w:rsidR="00AA254D" w:rsidRDefault="00AA254D" w:rsidP="00AA25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43930" y="904775"/>
                              <a:ext cx="5138460" cy="2338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我會在</w:t>
                                </w:r>
                                <w:r w:rsidRPr="00565CF1">
                                  <w:rPr>
                                    <w:rFonts w:ascii="Times New Roman" w:hAnsi="Times New Roman" w:hint="eastAsia"/>
                                    <w:b/>
                                    <w:u w:val="thick"/>
                                  </w:rPr>
                                  <w:t>文化</w:t>
                                </w: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方面＿＿＿＿＿＿＿＿＿＿＿＿＿＿＿＿＿＿＿＿＿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因為：＿＿＿＿＿＿＿＿＿＿＿＿＿＿＿＿＿＿＿＿＿＿＿＿＿</w:t>
                                </w:r>
                              </w:p>
                              <w:p w:rsidR="00AA254D" w:rsidRPr="009F6449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Pr="009F6449" w:rsidRDefault="00AA254D" w:rsidP="00AA25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0336" y="3429846"/>
                              <a:ext cx="5138697" cy="2338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我會</w:t>
                                </w:r>
                                <w:r w:rsidRPr="00FB0D7E">
                                  <w:rPr>
                                    <w:rFonts w:ascii="Times New Roman" w:hAnsi="Times New Roman" w:hint="eastAsia"/>
                                  </w:rPr>
                                  <w:t>在</w:t>
                                </w:r>
                                <w:r w:rsidRPr="00565CF1">
                                  <w:rPr>
                                    <w:rFonts w:ascii="Times New Roman" w:hAnsi="Times New Roman" w:hint="eastAsia"/>
                                    <w:b/>
                                    <w:u w:val="thick"/>
                                  </w:rPr>
                                  <w:t>環境</w:t>
                                </w:r>
                                <w:r w:rsidRPr="00FB0D7E">
                                  <w:rPr>
                                    <w:rFonts w:ascii="Times New Roman" w:hAnsi="Times New Roman" w:hint="eastAsia"/>
                                  </w:rPr>
                                  <w:t>方面</w:t>
                                </w: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因為：＿＿＿＿＿＿＿＿＿＿＿＿＿＿＿＿＿＿＿＿＿＿＿＿＿</w:t>
                                </w:r>
                              </w:p>
                              <w:p w:rsidR="00AA254D" w:rsidRPr="009F6449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Pr="009F6449" w:rsidRDefault="00AA254D" w:rsidP="00AA25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87180" y="6092792"/>
                              <a:ext cx="5004026" cy="2338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我會在</w:t>
                                </w:r>
                                <w:r w:rsidRPr="00A64219">
                                  <w:rPr>
                                    <w:rFonts w:ascii="Times New Roman" w:hAnsi="Times New Roman" w:hint="eastAsia"/>
                                    <w:u w:val="thick"/>
                                  </w:rPr>
                                  <w:t>＿＿＿＿</w:t>
                                </w: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方面＿＿＿＿＿＿＿＿＿＿＿＿＿＿＿＿＿＿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因為：＿＿＿＿＿＿＿＿＿＿＿＿＿＿＿＿＿＿＿＿＿＿＿＿</w:t>
                                </w:r>
                              </w:p>
                              <w:p w:rsidR="00AA254D" w:rsidRPr="009F6449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Pr="009F6449" w:rsidRDefault="00AA254D" w:rsidP="00AA25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E8AFF" id="群組 13" o:spid="_x0000_s1026" style="position:absolute;margin-left:-54.95pt;margin-top:-4pt;width:510.2pt;height:645pt;z-index:251659264;mso-width-relative:margin;mso-height-relative:margin" coordorigin="-7482" coordsize="73800,897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5KCpHBgAAsRYAAA4AAABkcnMvZTJvRG9jLnhtbOxYXW8bRRR9R+I/&#10;rPYJHlzvp9drNalSp6kqhTYiRX0e7669q+7uLLPj2AHxgpAqkHgtD0VISLzyBgJe+Ddp/gbnzsza&#10;sZOSUr4qSqU68z1zzz333GvfvLWsSuskE23B6x3bveHYVlYnPC3q2Y79wcOD3tC2WsnqlJW8znbs&#10;06y1b+2+/dbNRTPKPJ7zMs2EhUPqdrRoduxcymbU77dJnlWsvcGbrMbklIuKSXTFrJ8KtsDpVdn3&#10;HGfQX3CRNoInWdtidF9P2rvq/Ok0S+SD6bTNpFXu2HibVJ9CfU7os797k41mgjV5kZhnsFd4RcWK&#10;GpeujtpnkllzUVw6qioSwVs+lTcSXvX5dFokmbIB1rjOljV3BZ83ypbZaDFrVjAB2i2cXvnY5P7J&#10;kbCKFL7zbatmFXx0/ut35z9+ZmEA6Cya2QiL7ormuDkSZmCme2Twcioq+gtTrKXC9XSFa7aUVoLB&#10;QRDFYQD4E8wN3dgNHYN8ksM9tK8XBUPPCWxrvTvJ75j9kT90gI7ZH0dOFAzobf3u+j69cvWopkhG&#10;+G/gQusSXNfTCrvkXGS2OaR6qTMqJh7Pmx482zBZTIqykKeKpfAhPao+OSqSI6E7a+RhtQb+7Oun&#10;558/sQKyjdbTEr2BkUGHPHncWjUf56yeZXttA3bDbwqJzeV96m7cNimL5qAoS3IVtY1diIQtJl0B&#10;jWbpPk/mVVZLHXYiK2Eir9u8aFrbEqOsmmRgkbiXuvATQl6CSY0oaqniIp1zCQGg61sxm4xLYZ0w&#10;xORBFA/gTDWeszTTowEIYhjSMvkeT/Ww63fj8Lw5hnY2opWrExd5ITPDjgu3gouHraTVxEoVmh97&#10;wz3Hib3bvXHojHuBE93p7cVB1IucO1HgBEN37I4/obe5wWjeZsCflftNYbDD6CX0roxDo1g6wpVS&#10;aHOUhbAED1Jc7p6IIXKRwkQk78PL4AMMliKTSU7NKTxpxgmJbkK5fe1pIkGLoLUmC0AId7C55Arq&#10;raCFwb4b6eAbuO4A4UYAaqgogCPfc4fkV0SnG4XD2Fccxd3dSeSCuxmvLGqABni0uomdAHUdqt0S&#10;OrjmREZ1R1lvDOBMGlGm0ONNE7aQFiFJtB130Xs5/ClFXCWvxzlrMrySjl1HY9RF4/NnP599+ZP1&#10;ztk3n54/++FdKyJMzNqVFrYKYbKgQ8II4RWCRsTTaF4jZ5rRF+BEgpUFyHeM5FGWvwdsy8si7QK9&#10;PW3XYVHUKV/YVslUrCDy1D8TKBvbytpa7NgeFJsklyErTxHsaFYNIrytZ7bFyhnSfSKFesvG7o3w&#10;dg+CONpXi8p5tQrkAcLbUAzDlAKUGOBCPUyk1iqhAmPjfKLRPmtzvUVNGSM0kzKV9Q3ryF2aRdSa&#10;8PQU4SA4GArT2iY5KHDaISA5YgJ5H4ME9QN8TEsOELhp2VbOxUdXjdN60BCztrVAHQGAPpwzyhzl&#10;vRoEjd2AMp9UnSCMPHTExZnJxZl6Xo05ZBGxhtepJq2XZdecCl49Ap/36FZMsTrB3doVpjOWur5B&#10;0ZRke3tqmU5Jh/Vxg0TmKn8Qjg+Xj5hoTMxK8PM+74KCjbZCV6/VsboHIZkWKq7XuMJV1EGA6qpB&#10;5WPdXEeX63Xh1VUZng6rP1RlBIEfeVqvoFZICnTGWq5CN/S82OjVMAhcL1S3sNG63hgEfuwDQCha&#10;L47CUJ+wrjledMZK8zZrDmO5SQ3o/R3S5LlrcXr65Oz7r54//eXs2y8sA6FSMVImSy5vc8i2dnTb&#10;bBUOQvBFnrEUb9TFAz0eLqKtWuEoZK7NGh7yQBRuI9iJnB+hSAswTTkjDIfu4E+mDBXpK2XbqCGu&#10;UbI49MIrdOrVxLFCdSGssqhQyZJcGeoRnnfqVNFQsqLU7S6ZEcBrGZLLydKkki1F+mvFpNMGSLdu&#10;GmV46Rj+B7Itvh7q2vf5v0/o3gVNiJ0gArm3ZMUfBgNoBlHa8/1h5KgVK0m4lLevK4P+W5zWXyO1&#10;nF9Ktm8etekL62vEbd/x/YFSaz/wYhD5MrkHMfLL/+Q2hcymYCtyrxLtG6/bLqqr14fc4TBy8Z2V&#10;irkBvtBHsSn3umIEFWLgeGD//+R+MbnNz32vt3Kvq25liPpdFK2NH14v9tWq9S/Nu7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DF023OEAAAAMAQAADwAAAGRycy9kb3ducmV2Lnht&#10;bEyPwWrDMAyG74O9g9Fgt9Z2RkeSxSmlbDuVwdrB2M2N1SQ0tkPsJunbTzutNwl9/Pr+Yj3bjo04&#10;hNY7BXIpgKGrvGldreDr8LZIgYWondGdd6jgigHW5f1doXPjJ/eJ4z7WjEJcyLWCJsY+5zxUDVod&#10;lr5HR7eTH6yOtA41N4OeKNx2PBHimVvdOvrQ6B63DVbn/cUqeJ/0tHmSr+PufNpefw6rj++dRKUe&#10;H+bNC7CIc/yH4U+f1KEkp6O/OBNYp2AhRZYRS1NKpYjIpFgBOxKapIkAXhb8tkT5CwAA//8DAFBL&#10;AwQUAAYACAAAACEASjLVLQoNAABcIQAAFAAAAGRycy9tZWRpYS9pbWFnZTEuZW1m1FkLeFTVtV57&#10;nzPJTMIjaHgYUiQxYIiIFCJEKzAkAULBz0gFvbEqCqiAD7BUuMqFCbE8fIG2ESptiRZF0IvIxbZ8&#10;oiCiyAWUWlHa8kiLiLQoXF/NTM7Z6/7rzJwwiYmkn/1aur78WWvvvfbaa62zzp69ZxQR3QYwCIxi&#10;mmh0ikhxmt2G6P4sou7DLh9OpOj7OUQ/x5DtKyT4jWcT3dqV6B20e6nGg+WFFuUvtAkGqDfQHYC5&#10;C1RYUTbkDEBnbPkjGF2D9QWiW9qeqAgQ3XPDFsEVj/qGtTcn7kNkSG7YbhjrFg41yDnh1Aa5IEyU&#10;h9ldgHW696WeoSbyBWFq0O8WTmmQc8KBBjnZfmtsJvuQl+Rn8tyFIz7GynF6YsdT4TZvbCqZPCK3&#10;NBimwP62RHsAyQ/S4uV9C9qS4tuAXXhu84D+kDcCsTrmzZ8wH8UzHH0Ocp14bjInH+NioxEF0EIi&#10;t8Hg5CbP7fDhFMquCjTz3KjRc5NpZQnkgAeBmwB5XjL2dX3+2A8S+mCebbHR41RfxJdTiRrkdpAR&#10;oreOlG+XU/p0VkKWeFGaDb5kJmSkgzom9XdKyGAkYxkiJEiKRWJJA1DijcbOQ7s7cHJM5RAwj26b&#10;GhkSaX94MD3bf4jUnKClcaSekmP3196NgKqAMRifhiTiz1sX8TfQJgmOaGGq1rnfo/+EnRk0iW5H&#10;19L0GtTBpzIJ5HQdGIigHaRr5tR/GX/Ppb820X+qR3qRr3UDjMFCffVYS9plB26fKdxrgPeVBqh2&#10;Ynz8xfJLPX2MeypLXuonYdCWrZJhojC9ly68fPbIqNgN63h7fGqczx37gpFxhOvRrk+fqhe9pu03&#10;rXs8P0RXqNz7L//ifpyc9HtvHalFoTeb+B/vjdeqyJ3xNkhd9bXfS594t1e2DTUnqfNrTuosH22/&#10;nnMTsviXLPv6CD6S3C972YwQ9kdA9rLkPSQ3aV/rHT61R8FEQz0l5AjMRHpAJwOC1I3QaeZ4OgXh&#10;09vNh04GtMWuxN6Sj0333tbY/uY6o7diZ9va2M6uYriZoOUl2O22qtPp1NUM49pOIxrbaT7PX6+z&#10;voS2VJQm6xTm02Dfm1lX0OABvSMv5wxYPhh7uDUbA9MA2cMzRSlMtJbXuev4R+7TPNH9CZe5c/hb&#10;boSVu5gPOs/ydmcbb3EO8uvOCX7bSaHDztmk3HbU3XX4O+5hvtk9iLm1/Av3Xf61u513uKS+QpWZ&#10;YYpkYDmvVlCrwbDSl6HdF/A/b9+AnKChGoIP6fN1IHLHcOP6kLgKMZCf0AuAS1yj+Ihz0ux1DprX&#10;nCNmgxMz6x3xrRLDjfyBzWBY677ozwP8tSIiA5Sof78f7lOyD6LTkg/3cqUzikc75Xyxcwtf6Mzg&#10;QS360Fqbf+XZzhH+tlPPnZ12lOuk04BvbPMSWunMo0nOcpru/JTmOw/Skr/L5n3IwSxActQRXPKf&#10;SivMXv6eeZILzM1AHpeaFJ5uHLMWnE0fruAf8lJ+jl/kD3gzd6B1XEBL+VKq4IvpbO5B75v7YaOa&#10;5oPfa7rSy6aZ2lKVWyZsa/o8m8vlPri1CxAfe4KLj/PpaS6lfdyXPuIcSqeLqQ+NpP7oP5f+hP5+&#10;qooXqlx+SMXMQ+oBM0MdcqvUPe5D6kp3jhrkVqhe7lCV5Zarzc5wtcbpp9Y5+SrP7aaK3XPUOPck&#10;jXDf8XCt+yFNddPUVPc8NdcdqJ50R6k/YP5IU6HWmnLF5jKs8wWN5dVUxc3F+dW36vutivtNhLoJ&#10;kLjPA5e417PDD/PHXMyfMiHTNWYx3WGO0GRjqXnmO2qjuUoR36WKuFJdyctVMb+isvioOmqOq21m&#10;v3oefIMhfcC011ncXl/JpKfxcXUfv6ke5hr1Q56NuRPU/5kroNdbPWXaYs57dADrdOSbaSqXwYdL&#10;gAxs8qejStWa59vc3lZJz+D8V0BD6GP+jN/lVXyQ7+PutIin08/5c+BW+Lwb/gb0XB6on+Qr9R6e&#10;ol2eoS+mGXomDdWr6X21kmaq+RRUzfjaeG9rsj/5e8NKpH0ZIM8gG1yeQR3W3MRfqmXgi7D2Mr7c&#10;WsaLrfs4ZM/lx+xFfAA8ECji4sA5/HDgXF4VGMevBibxrwJTeVHgHh4R+DH3CrzAHQM7ud7ew0ft&#10;V/kt+wXebK/ieeCWvZenW3XsaIvu1M347ie+VTFsgNvPABLDueASQzXsPkDd9PX0pcqmetUZcjZN&#10;0UPooP4PKrRm0jNWJbW1K+l6+y5abk+g54HX7Jn0Z/txOm6/AwxUgcBY1StQpTIDS9Wf7Sr1ln2h&#10;es3eDb2V9Ar0asBvtddQ0F5Bv7CWUAermpZ+XTyIqzU1Y9ldEEYbQGICk0NjRmHSOahXuPFnTc+k&#10;tugXoJ0HLnb8zwlPTDozjUbHRKDp/chv34qxIhx0etGa+FTv/1fOAkljXxVz0SVxyDlwOLjUWAYg&#10;Zzwdjo+hSe2ATBFAGYDI+CwO+jFIHuTM5R2ewX3qGvYeNxWiQ8alrn+7ZtTWlOrY1quP7Sweax4v&#10;kTl+34HzRxfLmLTPX19UkoOxIHATIH6KDb/P5z9IjIH9W967OpSfCIvvQncXPR2+cOIrJcf+J7dU&#10;citoadzGWHLscmHJAHwaA2EaEiY5ywBSAZ/+0fcu//2t6ZPTXdbw31//HuS/vxYpLe9v7fG93j3H&#10;f3/FRyGJSSiSOb2z8HE/+6V3j5q1xTsd0PgElzEh730Gbzrf1xuzPD7ft+fXZwNPLHhNTdyf8fue&#10;89bz32vfTu2m+P3Mv0/6fo7e/1x9c/cueZfyAXmfRpSOLJG69+/D/SD/BhDKAZrWdx76BMjCII81&#10;kcXW+UAXQGQh//7r39+k/2zAf2f8fqwVGYf+2wCNpN0Bvhg8G8iEfC3fVH8Dt6kfxf8bO58fjdWb&#10;y2Js7Ni3+OXoWF4cXcCV0Zf4gegBXhFNp+3RnmTHsqk49jeeFXud34q9hLmbeXD9Kp5W/xBX1/vr&#10;ovYizfmDJSNJ8Q5FO0GRBlliuRSQWNKAJP0W83MD9IoAec7ChXxO3VWj9yQ+Gv/v+yvzfDmQlLPf&#10;oX8UsBn5Cv8Tcub7gCVblad8KEqexP/knPn9ksvW5K9pfWGaR74/p6uvvtC+HZgEvAssAJBHqjY7&#10;o4fcZ6MvuQuiO9zJ0c/cSVHf5jetkdbE5a/VGv/lWbcHZHOR91n8/8JY0Wrz07oVZmrdbnNt3VFz&#10;b51v80zzfwL8FrofvARc/N/L0bodPKHuC+5Tl03D6jrS7Wes/+vhd3/43A4P67qE/3fRyKitdtYN&#10;UIfr+qm20S4q54ysn2nwdxFQgRhC8H8C0BHttlTsrubVTglf7ew0VzsjzANOujni/M0d76Ybba41&#10;G80x05+v5jt5O749zaVJfBX15xm00UyhAvNdWu9m4o5YoNqDR50BNMc9E+tvA2JdjtjHg59E7GuB&#10;npDb4Fa4kF7k8ajEYnwTPQUnu0fxadRGldBW9SJP1OmcYZWZLKvOzbKy3I/0q/Up1pexLGtlzNGz&#10;Yxv0VbF5ekCsRs+NPqjHRifqG6Pl+ruxy/T8WD+9NlarlsRWevhNbJfaF8vU+2LDNdXfoYfXP6Z/&#10;Xb9BVzsb9Hi3RmszS5eZv+AOPUal4yYb3zfPpHf4Gfgk5/IIcleIXH5gEZ2Hvgnsclc+xFXmGLN7&#10;BQ1x89QfnD1qj9NWW+5/6enu85rdv+o7Tch6wgyyqkyV1d+8Z+12a60F7hbrOvBb3KC90e1p9zc9&#10;7SdM0D5kaq1UXmZ15RHWMcOYu1v/yX1K3+LeoEe6Ofo6d73aiHV6mXdor3kMPswCejR8Rp5JeZOz&#10;TQzAzZW6St3Z8bONVuPUNqqgOXSIj/B/8+X8KqfyMOrAH9ElfEJdwu/rVH4S8Z9lu+Zuu4TX2Ct4&#10;vx3lk/YUOml/QvfbY9SvrDL1hW6jOuszsWYeRNwrgd+hViKoGfkdNBvtE3yWPZM/ty4C78B32xfx&#10;L1Mu4vzUVM4OumZgqAO/HnJNp7Q7zZK0b5v89EGmIv1Z83D6DjMrfa/plv6ZeTytB1+fdiMPSKtm&#10;nbaCfx+q5FWhG3lR6HJuD54RXM3HU06wSgnQh/aZmJtlyMOjyInkRn4jPhYgfFuHu7j60O6kSu1N&#10;9LlVRMbqQ6V2Ee2359DrgfU0PeUTqkjVKi+o1fbgBzQ09AZNBh4JfUJvhwrV4dBK4A7dKW2Nvj4t&#10;xSpM62O9HUqxVoUq9COhx9UjoTK1AHqjwP8YvEplBQer4and1QUpBWpg4B+VJzmfZAJBQO4bCJFy&#10;gTaA7CHJsr9mW5SIfy5EWhr0DfTFHr7JozJAvgvoHY6fG7ugH9OGeOyUHJHOgvApnZZ+D07Waek3&#10;7DzYEb+FLgifklv6PRvfwbfwfYxusJP8W1BrfEj+zbs1+sk6zeTHiyUH/4PATYDEJzkfDUwEfPoM&#10;dTkM76xPn6M9HO1/1Xc8/w8AAP//AwBQSwECLQAUAAYACAAAACEApuZR+wwBAAAVAgAAEwAAAAAA&#10;AAAAAAAAAAAAAAAAW0NvbnRlbnRfVHlwZXNdLnhtbFBLAQItABQABgAIAAAAIQA4/SH/1gAAAJQB&#10;AAALAAAAAAAAAAAAAAAAAD0BAABfcmVscy8ucmVsc1BLAQItABQABgAIAAAAIQDTuSgqRwYAALEW&#10;AAAOAAAAAAAAAAAAAAAAADwCAABkcnMvZTJvRG9jLnhtbFBLAQItABQABgAIAAAAIQCOIglCugAA&#10;ACEBAAAZAAAAAAAAAAAAAAAAAK8IAABkcnMvX3JlbHMvZTJvRG9jLnhtbC5yZWxzUEsBAi0AFAAG&#10;AAgAAAAhAAxdNtzhAAAADAEAAA8AAAAAAAAAAAAAAAAAoAkAAGRycy9kb3ducmV2LnhtbFBLAQIt&#10;ABQABgAIAAAAIQBKMtUtCg0AAFwhAAAUAAAAAAAAAAAAAAAAAK4KAABkcnMvbWVkaWEvaW1hZ2Ux&#10;LmVtZlBLBQYAAAAABgAGAHwBAADq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left:-7031;top:61163;width:7321;height:17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d8wwAAANoAAAAPAAAAZHJzL2Rvd25yZXYueG1sRI9Li8JA&#10;EITvC/6HoQVv60SR3RgdRRQfh70YH+cm0ybRTE/IjJr9987Cgseiqr6ipvPWVOJBjSstKxj0IxDE&#10;mdUl5wqOh/VnDMJ5ZI2VZVLwSw7ms87HFBNtn7ynR+pzESDsElRQeF8nUrqsIIOub2vi4F1sY9AH&#10;2eRSN/gMcFPJYRR9SYMlh4UCa1oWlN3Su1FwiLfDTcw/3+c4u29SeVpdxu6qVK/bLiYgPLX+Hf5v&#10;77SCEfxdCTdAzl4AAAD//wMAUEsBAi0AFAAGAAgAAAAhANvh9svuAAAAhQEAABMAAAAAAAAAAAAA&#10;AAAAAAAAAFtDb250ZW50X1R5cGVzXS54bWxQSwECLQAUAAYACAAAACEAWvQsW78AAAAVAQAACwAA&#10;AAAAAAAAAAAAAAAfAQAAX3JlbHMvLnJlbHNQSwECLQAUAAYACAAAACEACGXXfMMAAADaAAAADwAA&#10;AAAAAAAAAAAAAAAHAgAAZHJzL2Rvd25yZXYueG1sUEsFBgAAAAADAAMAtwAAAPcCAAAAAA==&#10;">
                  <v:imagedata r:id="rId10" o:title="" recolortarget="#c36518"/>
                  <v:path arrowok="t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書卷 (垂直) 7" o:spid="_x0000_s1028" type="#_x0000_t97" style="position:absolute;left:-7482;width:73800;height:89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YLwwAAANoAAAAPAAAAZHJzL2Rvd25yZXYueG1sRI9La8Mw&#10;EITvgf4HsYVcQiO3hzzcyKYUCr3mQdrcFmtrq7V2jaUmzr+PAoEch5n5hlmVg2/VkfrghA08TzNQ&#10;xJVYx7WB3fbjaQEqRGSLrTAZOFOAsngYrTC3cuI1HTexVgnCIUcDTYxdrnWoGvIYptIRJ+9Heo8x&#10;yb7WtsdTgvtWv2TZTHt0nBYa7Oi9oepv8+8N7N3s63d53k9ifZDO2fm32IUYM34c3l5BRRriPXxr&#10;f1oDc7heSTdAFxcAAAD//wMAUEsBAi0AFAAGAAgAAAAhANvh9svuAAAAhQEAABMAAAAAAAAAAAAA&#10;AAAAAAAAAFtDb250ZW50X1R5cGVzXS54bWxQSwECLQAUAAYACAAAACEAWvQsW78AAAAVAQAACwAA&#10;AAAAAAAAAAAAAAAfAQAAX3JlbHMvLnJlbHNQSwECLQAUAAYACAAAACEACBz2C8MAAADaAAAADwAA&#10;AAAAAAAAAAAAAAAHAgAAZHJzL2Rvd25yZXYueG1sUEsFBgAAAAADAAMAtwAAAPcCAAAAAA==&#10;" fillcolor="window" strokecolor="#558ed5" strokeweight="2pt"/>
                <v:group id="群組 12" o:spid="_x0000_s1029" style="position:absolute;left:4437;top:1635;width:51523;height:84412" coordorigin="-6439,-97" coordsize="51522,8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589;top:-97;width:37747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    <v:textbox>
                      <w:txbxContent>
                        <w:p w:rsidR="00AA254D" w:rsidRPr="009F6449" w:rsidRDefault="00AA254D" w:rsidP="00AA254D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52"/>
                              <w:szCs w:val="52"/>
                              <w:lang w:val="en-GB"/>
                            </w:rPr>
                            <w:t>我是負責任的遊客</w:t>
                          </w:r>
                        </w:p>
                        <w:p w:rsidR="00AA254D" w:rsidRDefault="00AA254D" w:rsidP="00AA254D"/>
                      </w:txbxContent>
                    </v:textbox>
                  </v:shape>
                  <v:shape id="_x0000_s1031" type="#_x0000_t202" style="position:absolute;left:-6439;top:9047;width:51384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dTUvgAAANoAAAAPAAAAZHJzL2Rvd25yZXYueG1sRE9Ni8Iw&#10;EL0L/ocwgjdNXVmRahQpCl66YPXibWzGtthMQpPV+u/NYWGPj/e93vamFU/qfGNZwWyagCAurW64&#10;UnA5HyZLED4ga2wtk4I3edhuhoM1ptq++ETPIlQihrBPUUEdgkul9GVNBv3UOuLI3W1nMETYVVJ3&#10;+IrhppVfSbKQBhuODTU6ymoqH8WvUXC4Zc7hT7G/5vO5v31zvqMsV2o86ncrEIH68C/+cx+1grg1&#10;Xok3QG4+AAAA//8DAFBLAQItABQABgAIAAAAIQDb4fbL7gAAAIUBAAATAAAAAAAAAAAAAAAAAAAA&#10;AABbQ29udGVudF9UeXBlc10ueG1sUEsBAi0AFAAGAAgAAAAhAFr0LFu/AAAAFQEAAAsAAAAAAAAA&#10;AAAAAAAAHwEAAF9yZWxzLy5yZWxzUEsBAi0AFAAGAAgAAAAhADnp1NS+AAAA2gAAAA8AAAAAAAAA&#10;AAAAAAAABwIAAGRycy9kb3ducmV2LnhtbFBLBQYAAAAAAwADALcAAADyAgAAAAA=&#10;" strokecolor="window">
                    <v:textbox>
                      <w:txbxContent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我會在</w:t>
                          </w:r>
                          <w:r w:rsidRPr="00565CF1">
                            <w:rPr>
                              <w:rFonts w:ascii="Times New Roman" w:hAnsi="Times New Roman" w:hint="eastAsia"/>
                              <w:b/>
                              <w:u w:val="thick"/>
                            </w:rPr>
                            <w:t>文化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方面＿＿＿＿＿＿＿＿＿＿＿＿＿＿＿＿＿＿＿＿＿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因為：＿＿＿＿＿＿＿＿＿＿＿＿＿＿＿＿＿＿＿＿＿＿＿＿＿</w:t>
                          </w:r>
                        </w:p>
                        <w:p w:rsidR="00AA254D" w:rsidRPr="009F6449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Pr="009F6449" w:rsidRDefault="00AA254D" w:rsidP="00AA254D"/>
                      </w:txbxContent>
                    </v:textbox>
                  </v:shape>
                  <v:shape id="_x0000_s1032" type="#_x0000_t202" style="position:absolute;left:-6303;top:34298;width:51386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9awwAAANsAAAAPAAAAZHJzL2Rvd25yZXYueG1sRI9Ba8JA&#10;EIXvQv/DMgVvummlIqmrSKjgJQWjl97G7JgEs7NLdqvpv+8cCr3N8N689816O7pe3WmInWcDL/MM&#10;FHHtbceNgfNpP1uBignZYu+ZDPxQhO3mabLG3PoHH+lepUZJCMccDbQphVzrWLfkMM59IBbt6geH&#10;Sdah0XbAh4S7Xr9m2VI77FgaWgxUtFTfqm9nYH8pQsDP6uOrXCzi5Y3LHRWlMdPncfcOKtGY/s1/&#10;1wcr+EIvv8gAevMLAAD//wMAUEsBAi0AFAAGAAgAAAAhANvh9svuAAAAhQEAABMAAAAAAAAAAAAA&#10;AAAAAAAAAFtDb250ZW50X1R5cGVzXS54bWxQSwECLQAUAAYACAAAACEAWvQsW78AAAAVAQAACwAA&#10;AAAAAAAAAAAAAAAfAQAAX3JlbHMvLnJlbHNQSwECLQAUAAYACAAAACEAus5/WsMAAADbAAAADwAA&#10;AAAAAAAAAAAAAAAHAgAAZHJzL2Rvd25yZXYueG1sUEsFBgAAAAADAAMAtwAAAPcCAAAAAA==&#10;" strokecolor="window">
                    <v:textbox>
                      <w:txbxContent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我會</w:t>
                          </w:r>
                          <w:r w:rsidRPr="00FB0D7E">
                            <w:rPr>
                              <w:rFonts w:ascii="Times New Roman" w:hAnsi="Times New Roman" w:hint="eastAsia"/>
                            </w:rPr>
                            <w:t>在</w:t>
                          </w:r>
                          <w:r w:rsidRPr="00565CF1">
                            <w:rPr>
                              <w:rFonts w:ascii="Times New Roman" w:hAnsi="Times New Roman" w:hint="eastAsia"/>
                              <w:b/>
                              <w:u w:val="thick"/>
                            </w:rPr>
                            <w:t>環境</w:t>
                          </w:r>
                          <w:r w:rsidRPr="00FB0D7E">
                            <w:rPr>
                              <w:rFonts w:ascii="Times New Roman" w:hAnsi="Times New Roman" w:hint="eastAsia"/>
                            </w:rPr>
                            <w:t>方面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因為：＿＿＿＿＿＿＿＿＿＿＿＿＿＿＿＿＿＿＿＿＿＿＿＿＿</w:t>
                          </w:r>
                        </w:p>
                        <w:p w:rsidR="00AA254D" w:rsidRPr="009F6449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Pr="009F6449" w:rsidRDefault="00AA254D" w:rsidP="00AA254D"/>
                      </w:txbxContent>
                    </v:textbox>
                  </v:shape>
                  <v:shape id="_x0000_s1033" type="#_x0000_t202" style="position:absolute;left:-5871;top:60927;width:50039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rBwAAAANsAAAAPAAAAZHJzL2Rvd25yZXYueG1sRE9Ni8Iw&#10;EL0v+B/CCN7WVMVFqlGkKHjpgtWLt7GZbcs2k9BErf9+Iwh7m8f7nNWmN624U+cbywom4wQEcWl1&#10;w5WC82n/uQDhA7LG1jIpeJKHzXrwscJU2wcf6V6ESsQQ9ikqqENwqZS+rMmgH1tHHLkf2xkMEXaV&#10;1B0+Yrhp5TRJvqTBhmNDjY6ymsrf4mYU7K+Zc/hd7C75bOavc863lOVKjYb9dgkiUB/+xW/3Qcf5&#10;E3j9Eg+Q6z8AAAD//wMAUEsBAi0AFAAGAAgAAAAhANvh9svuAAAAhQEAABMAAAAAAAAAAAAAAAAA&#10;AAAAAFtDb250ZW50X1R5cGVzXS54bWxQSwECLQAUAAYACAAAACEAWvQsW78AAAAVAQAACwAAAAAA&#10;AAAAAAAAAAAfAQAAX3JlbHMvLnJlbHNQSwECLQAUAAYACAAAACEA1YLawcAAAADbAAAADwAAAAAA&#10;AAAAAAAAAAAHAgAAZHJzL2Rvd25yZXYueG1sUEsFBgAAAAADAAMAtwAAAPQCAAAAAA==&#10;" strokecolor="window">
                    <v:textbox>
                      <w:txbxContent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我會在</w:t>
                          </w:r>
                          <w:r w:rsidRPr="00A64219">
                            <w:rPr>
                              <w:rFonts w:ascii="Times New Roman" w:hAnsi="Times New Roman" w:hint="eastAsia"/>
                              <w:u w:val="thick"/>
                            </w:rPr>
                            <w:t>＿＿＿＿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方面＿＿＿＿＿＿＿＿＿＿＿＿＿＿＿＿＿＿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因為：＿＿＿＿＿＿＿＿＿＿＿＿＿＿＿＿＿＿＿＿＿＿＿＿</w:t>
                          </w:r>
                        </w:p>
                        <w:p w:rsidR="00AA254D" w:rsidRPr="009F6449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Pr="009F6449" w:rsidRDefault="00AA254D" w:rsidP="00AA254D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A254D" w:rsidRDefault="00AA254D"/>
    <w:p w:rsidR="00AA254D" w:rsidRDefault="00AA254D"/>
    <w:p w:rsidR="00AA254D" w:rsidRDefault="00AA254D"/>
    <w:p w:rsidR="00AA254D" w:rsidRDefault="00BA5154"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719675BE" wp14:editId="342FE8FE">
            <wp:simplePos x="0" y="0"/>
            <wp:positionH relativeFrom="column">
              <wp:posOffset>5069205</wp:posOffset>
            </wp:positionH>
            <wp:positionV relativeFrom="paragraph">
              <wp:posOffset>20955</wp:posOffset>
            </wp:positionV>
            <wp:extent cx="871220" cy="1508760"/>
            <wp:effectExtent l="0" t="0" r="5080" b="0"/>
            <wp:wrapSquare wrapText="bothSides"/>
            <wp:docPr id="9" name="圖片 9" descr="C:\Users\KC\Desktop\圖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\Desktop\圖片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04014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4586468</wp:posOffset>
                </wp:positionH>
                <wp:positionV relativeFrom="paragraph">
                  <wp:posOffset>194189</wp:posOffset>
                </wp:positionV>
                <wp:extent cx="613459" cy="318192"/>
                <wp:effectExtent l="0" t="0" r="15240" b="247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59" cy="3181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51C2" id="矩形 15" o:spid="_x0000_s1026" style="position:absolute;margin-left:361.15pt;margin-top:15.3pt;width:48.3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gKhQIAAEIFAAAOAAAAZHJzL2Uyb0RvYy54bWysVMFu2zAMvQ/YPwi6r47TpGuDOkXQosOA&#10;oi3WDj0rslQbkEWNUuJkPzNgt33EPmfYb4ySHTdoix2G5eBIIvlIPj3q9GzTGLZW6GuwBc8PRpwp&#10;K6Gs7WPBP99fvjvmzAdhS2HAqoJvledn87dvTls3U2OowJQKGYFYP2tdwasQ3CzLvKxUI/wBOGXJ&#10;qAEbEWiLj1mJoiX0xmTj0egoawFLhyCV93R60Rn5POFrrWS40dqrwEzBqbaQvpi+y/jN5qdi9ojC&#10;VbXsyxD/UEUjaktJB6gLEQRbYf0CqqklggcdDiQ0GWhdS5V6oG7y0bNu7irhVOqFyPFuoMn/P1h5&#10;vb5FVpd0d1POrGjojn5/+/Hr53dGB8RO6/yMnO7cLfY7T8vY6kZjE/+pCbZJjG4HRtUmMEmHR/nh&#10;ZHrCmSTTYX6cn4wjZvYU7NCHDwoaFhcFR7qwxKNYX/nQue5cYi4Ll7Ux8TzW1VWSVmFrVHQw9pPS&#10;1A/lHiegpCR1bpCtBWlASKlsyDtTJUrVHU9H9OtLGyJSoQkwImtKPGD3AFGlL7G7snv/GKqSEIfg&#10;0d8K64KHiJQZbBiCm9oCvgZgqKs+c+e/I6mjJrK0hHJLt43QjYF38rIm2q+ED7cCSfc0ITTL4YY+&#10;2kBbcOhXnFWAX187j/4kR7Jy1tIcFdx/WQlUnJmPloR6kk8mcfDSZjJ9P6YN7luW+xa7as6Brimn&#10;V8PJtIz+weyWGqF5oJFfxKxkElZS7oLLgLvNeejmmx4NqRaL5EbD5kS4sndORvDIapTV/eZBoOu1&#10;F0i017CbOTF7JsHON0ZaWKwC6Drp84nXnm8a1CSc/lGJL8H+Pnk9PX3zPwAAAP//AwBQSwMEFAAG&#10;AAgAAAAhAI31EU/hAAAACQEAAA8AAABkcnMvZG93bnJldi54bWxMj01PwzAMhu9I/IfISNxYsk7a&#10;Smk6jUmc+JC6AhK3rDFtoXGqJtsKvx5zgpstP3r9vPl6cr044hg6TxrmMwUCqfa2o0bDc3V3lYII&#10;0ZA1vSfU8IUB1sX5WW4y609U4nEXG8EhFDKjoY1xyKQMdYvOhJkfkPj27kdnIq9jI+1oThzuepko&#10;tZTOdMQfWjPgtsX6c3dwGvDl9aP8fruvnx7qjS9pG6vb6lHry4tpcwMi4hT/YPjVZ3Uo2GnvD2SD&#10;6DWskmTBqIaFWoJgIJ2n1yD2PKgVyCKX/xsUPwAAAP//AwBQSwECLQAUAAYACAAAACEAtoM4kv4A&#10;AADhAQAAEwAAAAAAAAAAAAAAAAAAAAAAW0NvbnRlbnRfVHlwZXNdLnhtbFBLAQItABQABgAIAAAA&#10;IQA4/SH/1gAAAJQBAAALAAAAAAAAAAAAAAAAAC8BAABfcmVscy8ucmVsc1BLAQItABQABgAIAAAA&#10;IQDZllgKhQIAAEIFAAAOAAAAAAAAAAAAAAAAAC4CAABkcnMvZTJvRG9jLnhtbFBLAQItABQABgAI&#10;AAAAIQCN9RFP4QAAAAkBAAAPAAAAAAAAAAAAAAAAAN8EAABkcnMvZG93bnJldi54bWxQSwUGAAAA&#10;AAQABADzAAAA7QUAAAAA&#10;" filled="f" strokecolor="#243f60 [1604]" strokeweight="2pt"/>
            </w:pict>
          </mc:Fallback>
        </mc:AlternateContent>
      </w:r>
    </w:p>
    <w:p w:rsidR="00AA254D" w:rsidRDefault="0004014E" w:rsidP="0004014E">
      <w:pPr>
        <w:tabs>
          <w:tab w:val="left" w:pos="7340"/>
        </w:tabs>
        <w:rPr>
          <w:rFonts w:hint="eastAsia"/>
        </w:rPr>
      </w:pPr>
      <w:r>
        <w:tab/>
      </w:r>
      <w:r>
        <w:rPr>
          <w:rFonts w:hint="eastAsia"/>
        </w:rPr>
        <w:t>續下頁</w:t>
      </w:r>
      <w:bookmarkStart w:id="0" w:name="_GoBack"/>
      <w:bookmarkEnd w:id="0"/>
    </w:p>
    <w:p w:rsidR="00AA254D" w:rsidRDefault="00BA5154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E606B5A" wp14:editId="0403595B">
            <wp:simplePos x="0" y="0"/>
            <wp:positionH relativeFrom="column">
              <wp:posOffset>4144645</wp:posOffset>
            </wp:positionH>
            <wp:positionV relativeFrom="paragraph">
              <wp:posOffset>107950</wp:posOffset>
            </wp:positionV>
            <wp:extent cx="825500" cy="656590"/>
            <wp:effectExtent l="0" t="0" r="0" b="0"/>
            <wp:wrapSquare wrapText="bothSides"/>
            <wp:docPr id="6" name="圖片 6" descr="C:\Users\KC\AppData\Local\Microsoft\Windows\INetCache\IE\92U2J6QZ\Travel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C\AppData\Local\Microsoft\Windows\INetCache\IE\92U2J6QZ\Travel_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91B" w:rsidRPr="00AA254D">
        <w:rPr>
          <w:rFonts w:ascii="Times New Roman" w:eastAsia="新細明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C16905" wp14:editId="61E6CD57">
                <wp:simplePos x="0" y="0"/>
                <wp:positionH relativeFrom="column">
                  <wp:posOffset>-692150</wp:posOffset>
                </wp:positionH>
                <wp:positionV relativeFrom="paragraph">
                  <wp:posOffset>6985</wp:posOffset>
                </wp:positionV>
                <wp:extent cx="6281420" cy="8102600"/>
                <wp:effectExtent l="0" t="0" r="24130" b="1270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20" cy="8102600"/>
                          <a:chOff x="-573409" y="1"/>
                          <a:chExt cx="7204694" cy="8337531"/>
                        </a:xfrm>
                      </wpg:grpSpPr>
                      <pic:pic xmlns:pic="http://schemas.openxmlformats.org/drawingml/2006/picture">
                        <pic:nvPicPr>
                          <pic:cNvPr id="24" name="圖片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73409" y="5790509"/>
                            <a:ext cx="777180" cy="170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書卷 (垂直) 25"/>
                        <wps:cNvSpPr/>
                        <wps:spPr>
                          <a:xfrm>
                            <a:off x="-529708" y="1"/>
                            <a:ext cx="7160993" cy="8337531"/>
                          </a:xfrm>
                          <a:prstGeom prst="verticalScroll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群組 26"/>
                        <wpg:cNvGrpSpPr/>
                        <wpg:grpSpPr>
                          <a:xfrm>
                            <a:off x="443724" y="163500"/>
                            <a:ext cx="5152291" cy="5778306"/>
                            <a:chOff x="-643930" y="-9755"/>
                            <a:chExt cx="5152291" cy="5778306"/>
                          </a:xfrm>
                        </wpg:grpSpPr>
                        <wps:wsp>
                          <wps:cNvPr id="2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975" y="-9755"/>
                              <a:ext cx="3774645" cy="558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54D" w:rsidRPr="009F6449" w:rsidRDefault="00AA254D" w:rsidP="00AA254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52"/>
                                    <w:szCs w:val="52"/>
                                    <w:lang w:val="en-GB"/>
                                  </w:rPr>
                                  <w:t>我是負責任的遊客</w:t>
                                </w:r>
                              </w:p>
                              <w:p w:rsidR="00AA254D" w:rsidRDefault="00AA254D" w:rsidP="00AA25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43930" y="904775"/>
                              <a:ext cx="5138460" cy="2338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我會在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u w:val="thick"/>
                                  </w:rPr>
                                  <w:t>________</w:t>
                                </w: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方面＿＿＿＿＿＿＿＿＿＿＿＿＿＿＿＿＿＿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因為：＿＿＿＿＿＿＿＿＿＿＿＿＿＿＿＿＿＿＿＿＿＿＿＿＿</w:t>
                                </w:r>
                              </w:p>
                              <w:p w:rsidR="00AA254D" w:rsidRPr="009F6449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Pr="009F6449" w:rsidRDefault="00AA254D" w:rsidP="00AA25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0336" y="3429846"/>
                              <a:ext cx="5138697" cy="2338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我會</w:t>
                                </w:r>
                                <w:r w:rsidRPr="00FB0D7E">
                                  <w:rPr>
                                    <w:rFonts w:ascii="Times New Roman" w:hAnsi="Times New Roman" w:hint="eastAsia"/>
                                  </w:rPr>
                                  <w:t>在</w:t>
                                </w:r>
                                <w:r w:rsidRPr="00BB6C8B">
                                  <w:rPr>
                                    <w:rFonts w:ascii="Times New Roman" w:hAnsi="Times New Roman" w:hint="eastAsia"/>
                                    <w:u w:val="thick"/>
                                  </w:rPr>
                                  <w:t>________</w:t>
                                </w:r>
                                <w:r w:rsidRPr="00FB0D7E">
                                  <w:rPr>
                                    <w:rFonts w:ascii="Times New Roman" w:hAnsi="Times New Roman" w:hint="eastAsia"/>
                                  </w:rPr>
                                  <w:t>方面</w:t>
                                </w: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</w:t>
                                </w: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___</w:t>
                                </w: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因為：＿＿＿＿＿＿＿＿＿＿＿＿＿＿＿＿＿＿＿＿＿＿＿＿＿</w:t>
                                </w:r>
                              </w:p>
                              <w:p w:rsidR="00AA254D" w:rsidRPr="009F6449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/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＿＿＿＿＿＿＿＿＿＿＿＿＿＿＿＿＿＿＿＿＿＿＿＿＿＿＿＿</w:t>
                                </w:r>
                              </w:p>
                              <w:p w:rsidR="00AA254D" w:rsidRDefault="00AA254D" w:rsidP="00AA25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AA254D" w:rsidRPr="009F6449" w:rsidRDefault="00AA254D" w:rsidP="00AA25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16905" id="群組 23" o:spid="_x0000_s1034" style="position:absolute;margin-left:-54.5pt;margin-top:.55pt;width:494.6pt;height:638pt;z-index:251661312;mso-width-relative:margin;mso-height-relative:margin" coordorigin="-5734" coordsize="72046,83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DFVwpBgAA3xMAAA4AAABkcnMvZTJvRG9jLnhtbOxYy24cRRTdI/EP&#10;rV7BYjL97ulR7MiM7SiSSSwclHVNd89MK91dTVWNZwxig5AikNiGRRASElt2IGDD3zj+Dc6t6p6X&#10;DQ4RoCxiyeN6V91z7zn3eu7eW1aldZ4LWfB6z3bvOLaV1ynPinq6Z3/8+Lg3sC2pWJ2xktf5nn2R&#10;S/ve/rvv3F00w9zjM15mubBwSC2Hi2bPninVDPt9mc7yisk7vMlrTE64qJhCV0z7mWALnF6Vfc9x&#10;ov6Ci6wRPM2lxOihmbT39fmTSZ6qR5OJzJVV7tl4m9KfQn+O6bO/f5cNp4I1syJtn8Fe4xUVK2pc&#10;ujrqkClmzUVx7aiqSAWXfKLupLzq88mkSHNtA6xxnR1r7gs+b7Qt0+Fi2qxgArQ7OL32senD81Nh&#10;Fdme7fm2VbMKPrr648erX760MAB0Fs10iEX3RXPWnIp2YGp6ZPByIir6C1Ospcb1YoVrvlRWisHI&#10;G7iBB/hTzA1cx4ucFvl0BvfQvl4Y+4GT2BZWuMYr6eyo3R97ThAlQbvf9+PQ12v63fV9euXqUU2R&#10;DvHbwoXWNbhuDyvsUnOR2+0h1SudUTHxdN704NmGqWJclIW60FEKH9Kj6vPTIj0VprOBPCwzyF9+&#10;9/zqq2eWFxACtIMWmS2MTDrh6VNp1Xw0Y/U0P5AN4rvFq7+9XHe37huXRXNclCU5i9qtZeDCTizd&#10;AI6J00Oezqu8VoZ4Ii9hJK/lrGikbYlhXo1zxJF4kLnwFEivEEuNKGqlmZHNuYIE0PVSTMejUljn&#10;DKw8jpMoiPQSOWNZbkaD0OliRDL1Ic/MsOt34/B9ewyd2AipVicuZoXKCUGs2bgV0XgiFa2muNTk&#10;/MwbHDhO4n3QG4XOqBc48VHvIAniXuwcxYETDNyRO/qc3uYGw7nMgT8rD5uixQ6j19C7kYmtZhmO&#10;a60w5mgW4JV4kH5t90QMkYsMVulH8DKsgcFK5CqdUXMCT7bjhEQ3od2+9jTFhARtrfECEMIdbK64&#10;hnqHtpv0C+PECUFFfSVBRRSO49gdtAx2Y8f1nW0GGhfcz3llkS8QBni0vomdA3XjDJqhJWRAzSkY&#10;9R1lvTUAe2hEm0KPb5uwhdQIaUJ2sYveq+FPSeImgT2bsSbHK+nYDT6GHR9fvvjt8ptfrfcuv//i&#10;6sXP71teSKi0q1d6KDXGZMM1VL0kdpAB16K2wtONnCSB5GpJvEHSrgGKJKsKhN8ZEkhZ/h20kpdF&#10;1lFdXsg1MYo64wvbKplmC7inf1qqbG0ra2uBnBAGYKGVMmTmCeiOZtWA47Ke2hYrp0j5qRL6LVu7&#10;twjuHgdJfKgXlfNqRWXkgI7hGKY0oOUAF5phCmujE5oaW+dTIB0yOTNb9FRrhImlXGf+Nu7IXSaO&#10;qDXm2QUIIThiFKbJJj0ucNoJIDllArkfgwT1I3xMSg4QeNuyrRkXn940TusRiJi1rQVqCQD0yZxR&#10;9igf1AjRxA0CHKt0JwiRzqCXmzPjzZl6Xo04hBEqitfpJq1XZdecCF49QUQf0K2YYnWKu40r2s5I&#10;mRoHhVOaHxzoZSYtndRnDZKZq/1BOD5ePmGiaVmrEJ8PeUcLNtwhr1lr2HoAKZkUmtlrXOEq6oCi&#10;pnLQOdk0N/gVdfzqKo3I0OofVRpB4MdIlJpbEaUFOsNoOwlW6Iael1AmAvnCOB74jr6FDdc1RxT4&#10;iQ8AsaKXxKEmN80ftaL3V2cgNA3Tt+uO1vI2OaD3n4hT3IH38vmzy5++ffn898sfvrY8g6CWMRIm&#10;Sy0/4IDB+Fk2O5WDEHwxy1mGJxodp7fDQ7TVCBwx5ta04YUD4LYLYKdxfhwHUYBp7YJw4Ea6rlmh&#10;d03ibssZmugrYdsqIm4RsiSEdFN4bB/xetpYobwQVllUKGZJrdrIIzyP6kxHoWJFadpdNiOA1yqk&#10;luOlrro1IjS3o0v/rqR0CgEBN81WH16Zyf9H1kWeNFXwGxDYvQ1pSJwgRpDvqIs/CCJIB4W25/uD&#10;2NEr3sa2HK5ie1UsvY1t/GP7BsW27/g+cjBC1w+8BIF8PbijBHnmbXC39cwNwt2WLG+2cK/rE22I&#10;/hZJV9PtN170NdVmX69afy+3/yc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mQVV&#10;4+EAAAALAQAADwAAAGRycy9kb3ducmV2LnhtbEyPwWrDMBBE74X+g9hCb4kklzaOYzmE0PYUCk0K&#10;pTfF2tgmlmQsxXb+vttTcxxmmHmTryfbsgH70HinQM4FMHSlN42rFHwd3mYpsBC1M7r1DhVcMcC6&#10;uL/LdWb86D5x2MeKUYkLmVZQx9hlnIeyRqvD3HfoyDv53upIsq+46fVI5bbliRAv3OrG0UKtO9zW&#10;WJ73F6vgfdTj5km+DrvzaXv9OTx/fO8kKvX4MG1WwCJO8T8Mf/iEDgUxHf3FmcBaBTMplnQmkiOB&#10;USBNRQLsSDpZLCTwIue3H4pfAAAA//8DAFBLAwQUAAYACAAAACEASjLVLQoNAABcIQAAFAAAAGRy&#10;cy9tZWRpYS9pbWFnZTEuZW1m1FkLeFTVtV57nzPJTMIjaHgYUiQxYIiIFCJEKzAkAULBz0gFvbEq&#10;CqiAD7BUuMqFCbE8fIG2ESptiRZF0IvIxbZ8oiCiyAWUWlHa8kiLiLQoXF/NTM7Z6/7rzJwwiYmk&#10;n/1aur78WWvvvfbaa62zzp69ZxQR3QYwCIximmh0ikhxmt2G6P4sou7DLh9OpOj7OUQ/x5DtKyT4&#10;jWcT3dqV6B20e6nGg+WFFuUvtAkGqDfQHYC5C1RYUTbkDEBnbPkjGF2D9QWiW9qeqAgQ3XPDFsEV&#10;j/qGtTcn7kNkSG7YbhjrFg41yDnh1Aa5IEyUh9ldgHW696WeoSbyBWFq0O8WTmmQc8KBBjnZfmts&#10;JvuQl+Rn8tyFIz7GynF6YsdT4TZvbCqZPCK3NBimwP62RHsAyQ/S4uV9C9qS4tuAXXhu84D+kDcC&#10;sTrmzZ8wH8UzHH0Ocp14bjInH+NioxEF0EIit8Hg5CbP7fDhFMquCjTz3KjRc5NpZQnkgAeBmwB5&#10;XjL2dX3+2A8S+mCebbHR41RfxJdTiRrkdpARoreOlG+XU/p0VkKWeFGaDb5kJmSkgzom9XdKyGAk&#10;YxkiJEiKRWJJA1DijcbOQ7s7cHJM5RAwj26bGhkSaX94MD3bf4jUnKClcaSekmP3196NgKqAMRif&#10;hiTiz1sX8TfQJgmOaGGq1rnfo/+EnRk0iW5H19L0GtTBpzIJ5HQdGIigHaRr5tR/GX/Ppb820X+q&#10;R3qRr3UDjMFCffVYS9plB26fKdxrgPeVBqh2Ynz8xfJLPX2MeypLXuonYdCWrZJhojC9ly68fPbI&#10;qNgN63h7fGqczx37gpFxhOvRrk+fqhe9pu03rXs8P0RXqNz7L//ifpyc9HtvHalFoTeb+B/vjdeq&#10;yJ3xNkhd9bXfS594t1e2DTUnqfNrTuosH22/nnMTsviXLPv6CD6S3C972YwQ9kdA9rLkPSQ3aV/r&#10;HT61R8FEQz0l5AjMRHpAJwOC1I3QaeZ4OgXh09vNh04GtMWuxN6Sj0333tbY/uY6o7diZ9va2M6u&#10;YriZoOUl2O22qtPp1NUM49pOIxrbaT7PX6+zvoS2VJQm6xTm02Dfm1lX0OABvSMv5wxYPhh7uDUb&#10;A9MA2cMzRSlMtJbXuev4R+7TPNH9CZe5c/hbboSVu5gPOs/ydmcbb3EO8uvOCX7bSaHDztmk3HbU&#10;3XX4O+5hvtk9iLm1/Av3Xf61u513uKS+QpWZYYpkYDmvVlCrwbDSl6HdF/A/b9+AnKChGoIP6fN1&#10;IHLHcOP6kLgKMZCf0AuAS1yj+Ihz0ux1DprXnCNmgxMz6x3xrRLDjfyBzWBY677ozwP8tSIiA5So&#10;f78f7lOyD6LTkg/3cqUzikc75Xyxcwtf6MzgQS360Fqbf+XZzhH+tlPPnZ12lOuk04BvbPMSWunM&#10;o0nOcpru/JTmOw/Skr/L5n3IwSxActQRXPKfSivMXv6eeZILzM1AHpeaFJ5uHLMWnE0fruAf8lJ+&#10;jl/kD3gzd6B1XEBL+VKq4IvpbO5B75v7YaOa5oPfa7rSy6aZ2lKVWyZsa/o8m8vlPri1CxAfe4KL&#10;j/PpaS6lfdyXPuIcSqeLqQ+NpP7oP5f+hP5+qooXqlx+SMXMQ+oBM0MdcqvUPe5D6kp3jhrkVqhe&#10;7lCV5Zarzc5wtcbpp9Y5+SrP7aaK3XPUOPckjXDf8XCt+yFNddPUVPc8NdcdqJ50R6k/YP5IU6HW&#10;mnLF5jKs8wWN5dVUxc3F+dW36vutivtNhLoJkLjPA5e417PDD/PHXMyfMiHTNWYx3WGO0GRjqXnm&#10;O2qjuUoR36WKuFJdyctVMb+isvioOmqOq21mv3oefIMhfcC011ncXl/JpKfxcXUfv6ke5hr1Q56N&#10;uRPU/5kroNdbPWXaYs57dADrdOSbaSqXwYdLgAxs8qejStWa59vc3lZJz+D8V0BD6GP+jN/lVXyQ&#10;7+PutIin08/5c+BW+Lwb/gb0XB6on+Qr9R6eol2eoS+mGXomDdWr6X21kmaq+RRUzfjaeG9rsj/5&#10;e8NKpH0ZIM8gG1yeQR3W3MRfqmXgi7D2Mr7cWsaLrfs4ZM/lx+xFfAA8ECji4sA5/HDgXF4VGMev&#10;BibxrwJTeVHgHh4R+DH3CrzAHQM7ud7ew0ftV/kt+wXebK/ieeCWvZenW3XsaIvu1M347ie+VTFs&#10;gNvPABLDueASQzXsPkDd9PX0pcqmetUZcjZN0UPooP4PKrRm0jNWJbW1K+l6+y5abk+g54HX7Jn0&#10;Z/txOm6/AwxUgcBY1StQpTIDS9Wf7Sr1ln2hes3eDb2V9Ar0asBvtddQ0F5Bv7CWUAermpZ+XTyI&#10;qzU1Y9ldEEYbQGICk0NjRmHSOahXuPFnTc+ktugXoJ0HLnb8zwlPTDozjUbHRKDp/chv34qxIhx0&#10;etGa+FTv/1fOAkljXxVz0SVxyDlwOLjUWAYgZzwdjo+hSe2ATBFAGYDI+CwO+jFIHuTM5R2ewX3q&#10;GvYeNxWiQ8alrn+7ZtTWlOrY1quP7Sweax4vkTl+34HzRxfLmLTPX19UkoOxIHATIH6KDb/P5z9I&#10;jIH9W967OpSfCIvvQncXPR2+cOIrJcf+J7dUcitoadzGWHLscmHJAHwaA2EaEiY5ywBSAZ/+0fcu&#10;//2t6ZPTXdbw31//HuS/vxYpLe9v7fG93j3Hf3/FRyGJSSiSOb2z8HE/+6V3j5q1xTsd0PgElzEh&#10;730Gbzrf1xuzPD7ft+fXZwNPLHhNTdyf8fue89bz32vfTu2m+P3Mv0/6fo7e/1x9c/cueZfyAXmf&#10;RpSOLJG69+/D/SD/BhDKAZrWdx76BMjCII81kcXW+UAXQGQh//7r39+k/2zAf2f8fqwVGYf+2wCN&#10;pN0Bvhg8G8iEfC3fVH8Dt6kfxf8bO58fjdWby2Js7Ni3+OXoWF4cXcCV0Zf4gegBXhFNp+3RnmTH&#10;sqk49jeeFXud34q9hLmbeXD9Kp5W/xBX1/vrovYizfmDJSNJ8Q5FO0GRBlliuRSQWNKAJP0W83MD&#10;9IoAec7ChXxO3VWj9yQ+Gv/v+yvzfDmQlLPfoX8UsBn5Cv8Tcub7gCVblad8KEqexP/knPn9ksvW&#10;5K9pfWGaR74/p6uvvtC+HZgEvAssAJBHqjY7o4fcZ6MvuQuiO9zJ0c/cSVHf5jetkdbE5a/VGv/l&#10;WbcHZHOR91n8/8JY0Wrz07oVZmrdbnNt3VFzb51v80zzfwL8FrofvARc/N/L0bodPKHuC+5Tl03D&#10;6jrS7Wes/+vhd3/43A4P67qE/3fRyKitdtYNUIfr+qm20S4q54ysn2nwdxFQgRhC8H8C0BHttlTs&#10;rubVTglf7ew0VzsjzANOujni/M0d76Ybba41G80x05+v5jt5O749zaVJfBX15xm00UyhAvNdWu9m&#10;4o5YoNqDR50BNMc9E+tvA2JdjtjHg59E7GuBnpDb4Fa4kF7k8ajEYnwTPQUnu0fxadRGldBW9SJP&#10;1OmcYZWZLKvOzbKy3I/0q/Up1pexLGtlzNGzYxv0VbF5ekCsRs+NPqjHRifqG6Pl+ruxy/T8WD+9&#10;NlarlsRWevhNbJfaF8vU+2LDNdXfoYfXP6Z/Xb9BVzsb9Hi3RmszS5eZv+AOPUal4yYb3zfPpHf4&#10;Gfgk5/IIcleIXH5gEZ2Hvgnsclc+xFXmGLN7BQ1x89QfnD1qj9NWW+5/6enu85rdv+o7Tch6wgyy&#10;qkyV1d+8Z+12a60F7hbrOvBb3KC90e1p9zc97SdM0D5kaq1UXmZ15RHWMcOYu1v/yX1K3+LeoEe6&#10;Ofo6d73aiHV6mXdor3kMPswCejR8Rp5JeZOzTQzAzZW6St3Z8bONVuPUNqqgOXSIj/B/8+X8Kqfy&#10;MOrAH9ElfEJdwu/rVH4S8Z9lu+Zuu4TX2Ct4vx3lk/YUOml/QvfbY9SvrDL1hW6jOuszsWYeRNwr&#10;gd+hViKoGfkdNBvtE3yWPZM/ty4C78B32xfxL1Mu4vzUVM4OumZgqAO/HnJNp7Q7zZK0b5v89EGm&#10;Iv1Z83D6DjMrfa/plv6ZeTytB1+fdiMPSKtmnbaCfx+q5FWhG3lR6HJuD54RXM3HU06wSgnQh/aZ&#10;mJtlyMOjyInkRn4jPhYgfFuHu7j60O6kSu1N9LlVRMbqQ6V2Ee2359DrgfU0PeUTqkjVKi+o1fbg&#10;BzQ09AZNBh4JfUJvhwrV4dBK4A7dKW2Nvj4txSpM62O9HUqxVoUq9COhx9UjoTK1AHqjwP8YvEpl&#10;BQer4and1QUpBWpg4B+VJzmfZAJBQO4bCJFygTaA7CHJsr9mW5SIfy5EWhr0DfTFHr7JozJAvgvo&#10;HY6fG7ugH9OGeOyUHJHOgvApnZZ+D07Waek37DzYEb+FLgifklv6PRvfwbfwfYxusJP8W1BrfEj+&#10;zbs1+sk6zeTHiyUH/4PATYDEJzkfDUwEfPoMdTkM76xPn6M9HO1/1Xc8/w8AAP//AwBQSwECLQAU&#10;AAYACAAAACEApuZR+wwBAAAVAgAAEwAAAAAAAAAAAAAAAAAAAAAAW0NvbnRlbnRfVHlwZXNdLnht&#10;bFBLAQItABQABgAIAAAAIQA4/SH/1gAAAJQBAAALAAAAAAAAAAAAAAAAAD0BAABfcmVscy8ucmVs&#10;c1BLAQItABQABgAIAAAAIQB0gxVcKQYAAN8TAAAOAAAAAAAAAAAAAAAAADwCAABkcnMvZTJvRG9j&#10;LnhtbFBLAQItABQABgAIAAAAIQCOIglCugAAACEBAAAZAAAAAAAAAAAAAAAAAJEIAABkcnMvX3Jl&#10;bHMvZTJvRG9jLnhtbC5yZWxzUEsBAi0AFAAGAAgAAAAhAJkFVePhAAAACwEAAA8AAAAAAAAAAAAA&#10;AAAAggkAAGRycy9kb3ducmV2LnhtbFBLAQItABQABgAIAAAAIQBKMtUtCg0AAFwhAAAUAAAAAAAA&#10;AAAAAAAAAJAKAABkcnMvbWVkaWEvaW1hZ2UxLmVtZlBLBQYAAAAABgAGAHwBAADMFwAAAAA=&#10;">
                <v:shape id="圖片 24" o:spid="_x0000_s1035" type="#_x0000_t75" style="position:absolute;left:-5734;top:57905;width:7771;height:17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38vwwAAANsAAAAPAAAAZHJzL2Rvd25yZXYueG1sRI9Ba8JA&#10;FITvgv9heYI33RiKTaOriFL10IvRen5kn0na7NuQXTX+e7dQ8DjMzDfMfNmZWtyodZVlBZNxBII4&#10;t7riQsHp+DlKQDiPrLG2TAoe5GC56PfmmGp75wPdMl+IAGGXooLS+yaV0uUlGXRj2xAH72Jbgz7I&#10;tpC6xXuAm1rGUTSVBisOCyU2tC4p/82uRsEx2cXbhL/ez0l+3Wbye3P5cD9KDQfdagbCU+df4f/2&#10;XiuI3+DvS/gBcvEEAAD//wMAUEsBAi0AFAAGAAgAAAAhANvh9svuAAAAhQEAABMAAAAAAAAAAAAA&#10;AAAAAAAAAFtDb250ZW50X1R5cGVzXS54bWxQSwECLQAUAAYACAAAACEAWvQsW78AAAAVAQAACwAA&#10;AAAAAAAAAAAAAAAfAQAAX3JlbHMvLnJlbHNQSwECLQAUAAYACAAAACEARiN/L8MAAADbAAAADwAA&#10;AAAAAAAAAAAAAAAHAgAAZHJzL2Rvd25yZXYueG1sUEsFBgAAAAADAAMAtwAAAPcCAAAAAA==&#10;">
                  <v:imagedata r:id="rId10" o:title="" recolortarget="#c36518"/>
                  <v:path arrowok="t"/>
                </v:shape>
                <v:shape id="書卷 (垂直) 25" o:spid="_x0000_s1036" type="#_x0000_t97" style="position:absolute;left:-5297;width:71609;height:8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cJwwAAANsAAAAPAAAAZHJzL2Rvd25yZXYueG1sRI9BawIx&#10;FITvgv8hPMFLqVmFWt0aRQTBq1ZsvT02r7tpN+8tm6jrv28KBY/DzHzDLFadr9WV2uCEDYxHGSji&#10;Qqzj0sDxffs8AxUissVamAzcKcBq2e8tMLdy4z1dD7FUCcIhRwNVjE2udSgq8hhG0hAn70tajzHJ&#10;ttS2xVuC+1pPsmyqPTpOCxU2tKmo+DlcvIGTm358z++np1iepXH29VPsTIwZDrr1G6hIXXyE/9s7&#10;a2DyAn9f0g/Qy18AAAD//wMAUEsBAi0AFAAGAAgAAAAhANvh9svuAAAAhQEAABMAAAAAAAAAAAAA&#10;AAAAAAAAAFtDb250ZW50X1R5cGVzXS54bWxQSwECLQAUAAYACAAAACEAWvQsW78AAAAVAQAACwAA&#10;AAAAAAAAAAAAAAAfAQAAX3JlbHMvLnJlbHNQSwECLQAUAAYACAAAACEAniJnCcMAAADbAAAADwAA&#10;AAAAAAAAAAAAAAAHAgAAZHJzL2Rvd25yZXYueG1sUEsFBgAAAAADAAMAtwAAAPcCAAAAAA==&#10;" fillcolor="window" strokecolor="#558ed5" strokeweight="2pt"/>
                <v:group id="群組 26" o:spid="_x0000_s1037" style="position:absolute;left:4437;top:1635;width:51523;height:57783" coordorigin="-6439,-97" coordsize="51522,5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_x0000_s1038" type="#_x0000_t202" style="position:absolute;left:2589;top:-97;width:37747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2TwwAAANsAAAAPAAAAZHJzL2Rvd25yZXYueG1sRI9Ba8JA&#10;FITvgv9heUJvulGplegqEhS8pGDqxdsz+0yC2bdLdqvx33cLhR6HmfmGWW9704oHdb6xrGA6SUAQ&#10;l1Y3XCk4fx3GSxA+IGtsLZOCF3nYboaDNabaPvlEjyJUIkLYp6igDsGlUvqyJoN+Yh1x9G62Mxii&#10;7CqpO3xGuGnlLEkW0mDDcaFGR1lN5b34NgoO18w5/Cz2l3w+99d3zneU5Uq9jfrdCkSgPvyH/9pH&#10;rWD2Ab9f4g+Qmx8AAAD//wMAUEsBAi0AFAAGAAgAAAAhANvh9svuAAAAhQEAABMAAAAAAAAAAAAA&#10;AAAAAAAAAFtDb250ZW50X1R5cGVzXS54bWxQSwECLQAUAAYACAAAACEAWvQsW78AAAAVAQAACwAA&#10;AAAAAAAAAAAAAAAfAQAAX3JlbHMvLnJlbHNQSwECLQAUAAYACAAAACEA+0stk8MAAADbAAAADwAA&#10;AAAAAAAAAAAAAAAHAgAAZHJzL2Rvd25yZXYueG1sUEsFBgAAAAADAAMAtwAAAPcCAAAAAA==&#10;" strokecolor="window">
                    <v:textbox>
                      <w:txbxContent>
                        <w:p w:rsidR="00AA254D" w:rsidRPr="009F6449" w:rsidRDefault="00AA254D" w:rsidP="00AA254D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52"/>
                              <w:szCs w:val="52"/>
                              <w:lang w:val="en-GB"/>
                            </w:rPr>
                            <w:t>我是負責任的遊客</w:t>
                          </w:r>
                        </w:p>
                        <w:p w:rsidR="00AA254D" w:rsidRDefault="00AA254D" w:rsidP="00AA254D"/>
                      </w:txbxContent>
                    </v:textbox>
                  </v:shape>
                  <v:shape id="_x0000_s1039" type="#_x0000_t202" style="position:absolute;left:-6439;top:9047;width:51384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nhwQAAANsAAAAPAAAAZHJzL2Rvd25yZXYueG1sRE/Pa8Iw&#10;FL4P/B/CE7zNVMvG6BpFioKXDla97PbavLXF5iU00Xb//XIY7Pjx/c73sxnEg0bfW1awWScgiBur&#10;e24VXC+n5zcQPiBrHCyTgh/ysN8tnnLMtJ34kx5VaEUMYZ+hgi4El0npm44M+rV1xJH7tqPBEOHY&#10;Sj3iFMPNILdJ8ioN9hwbOnRUdNTcqrtRcKoL5/CjOn6VaerrFy4PVJRKrZbz4R1EoDn8i//cZ61g&#10;G8fGL/EHyN0vAAAA//8DAFBLAQItABQABgAIAAAAIQDb4fbL7gAAAIUBAAATAAAAAAAAAAAAAAAA&#10;AAAAAABbQ29udGVudF9UeXBlc10ueG1sUEsBAi0AFAAGAAgAAAAhAFr0LFu/AAAAFQEAAAsAAAAA&#10;AAAAAAAAAAAAHwEAAF9yZWxzLy5yZWxzUEsBAi0AFAAGAAgAAAAhAIrUueHBAAAA2wAAAA8AAAAA&#10;AAAAAAAAAAAABwIAAGRycy9kb3ducmV2LnhtbFBLBQYAAAAAAwADALcAAAD1AgAAAAA=&#10;" strokecolor="window">
                    <v:textbox>
                      <w:txbxContent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我會在</w:t>
                          </w:r>
                          <w:r>
                            <w:rPr>
                              <w:rFonts w:ascii="Times New Roman" w:hAnsi="Times New Roman" w:hint="eastAsia"/>
                              <w:u w:val="thick"/>
                            </w:rPr>
                            <w:t>________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方面＿＿＿＿＿＿＿＿＿＿＿＿＿＿＿＿＿＿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因為：＿＿＿＿＿＿＿＿＿＿＿＿＿＿＿＿＿＿＿＿＿＿＿＿＿</w:t>
                          </w:r>
                        </w:p>
                        <w:p w:rsidR="00AA254D" w:rsidRPr="009F6449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Pr="009F6449" w:rsidRDefault="00AA254D" w:rsidP="00AA254D"/>
                      </w:txbxContent>
                    </v:textbox>
                  </v:shape>
                  <v:shape id="_x0000_s1040" type="#_x0000_t202" style="position:absolute;left:-6303;top:34298;width:51386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x6wwAAANsAAAAPAAAAZHJzL2Rvd25yZXYueG1sRI9Ba8JA&#10;FITvgv9heUJvulGp1OgqEhS8pGDqxdsz+0yC2bdLdqvx33cLhR6HmfmGWW9704oHdb6xrGA6SUAQ&#10;l1Y3XCk4fx3GHyB8QNbYWiYFL/Kw3QwHa0y1ffKJHkWoRISwT1FBHYJLpfRlTQb9xDri6N1sZzBE&#10;2VVSd/iMcNPKWZIspMGG40KNjrKaynvxbRQcrplz+FnsL/l87q/vnO8oy5V6G/W7FYhAffgP/7WP&#10;WsFsCb9f4g+Qmx8AAAD//wMAUEsBAi0AFAAGAAgAAAAhANvh9svuAAAAhQEAABMAAAAAAAAAAAAA&#10;AAAAAAAAAFtDb250ZW50X1R5cGVzXS54bWxQSwECLQAUAAYACAAAACEAWvQsW78AAAAVAQAACwAA&#10;AAAAAAAAAAAAAAAfAQAAX3JlbHMvLnJlbHNQSwECLQAUAAYACAAAACEA5ZgcesMAAADbAAAADwAA&#10;AAAAAAAAAAAAAAAHAgAAZHJzL2Rvd25yZXYueG1sUEsFBgAAAAADAAMAtwAAAPcCAAAAAA==&#10;" strokecolor="window">
                    <v:textbox>
                      <w:txbxContent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我會</w:t>
                          </w:r>
                          <w:r w:rsidRPr="00FB0D7E">
                            <w:rPr>
                              <w:rFonts w:ascii="Times New Roman" w:hAnsi="Times New Roman" w:hint="eastAsia"/>
                            </w:rPr>
                            <w:t>在</w:t>
                          </w:r>
                          <w:r w:rsidRPr="00BB6C8B">
                            <w:rPr>
                              <w:rFonts w:ascii="Times New Roman" w:hAnsi="Times New Roman" w:hint="eastAsia"/>
                              <w:u w:val="thick"/>
                            </w:rPr>
                            <w:t>________</w:t>
                          </w:r>
                          <w:r w:rsidRPr="00FB0D7E">
                            <w:rPr>
                              <w:rFonts w:ascii="Times New Roman" w:hAnsi="Times New Roman" w:hint="eastAsia"/>
                            </w:rPr>
                            <w:t>方面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___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因為：＿＿＿＿＿＿＿＿＿＿＿＿＿＿＿＿＿＿＿＿＿＿＿＿＿</w:t>
                          </w:r>
                        </w:p>
                        <w:p w:rsidR="00AA254D" w:rsidRPr="009F6449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/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＿＿＿＿＿＿＿＿＿＿＿＿＿＿＿＿＿＿＿＿＿＿＿＿＿＿＿＿</w:t>
                          </w:r>
                        </w:p>
                        <w:p w:rsidR="00AA254D" w:rsidRDefault="00AA254D" w:rsidP="00AA25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A254D" w:rsidRPr="009F6449" w:rsidRDefault="00AA254D" w:rsidP="00AA254D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A254D" w:rsidRDefault="00AA254D"/>
    <w:p w:rsidR="00AA254D" w:rsidRDefault="00AA254D"/>
    <w:p w:rsidR="00AA254D" w:rsidRDefault="00AA254D"/>
    <w:p w:rsidR="00AA254D" w:rsidRDefault="00BA5154"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6A6A9D90" wp14:editId="172B919B">
            <wp:simplePos x="0" y="0"/>
            <wp:positionH relativeFrom="column">
              <wp:posOffset>4967605</wp:posOffset>
            </wp:positionH>
            <wp:positionV relativeFrom="paragraph">
              <wp:posOffset>96520</wp:posOffset>
            </wp:positionV>
            <wp:extent cx="871220" cy="1508760"/>
            <wp:effectExtent l="0" t="0" r="5080" b="0"/>
            <wp:wrapSquare wrapText="bothSides"/>
            <wp:docPr id="14" name="圖片 14" descr="C:\Users\KC\Desktop\圖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\Desktop\圖片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44091B">
      <w:r>
        <w:rPr>
          <w:noProof/>
        </w:rPr>
        <w:drawing>
          <wp:anchor distT="0" distB="0" distL="114300" distR="114300" simplePos="0" relativeHeight="251665408" behindDoc="0" locked="0" layoutInCell="1" allowOverlap="1" wp14:anchorId="42165488" wp14:editId="6DB5C2B1">
            <wp:simplePos x="0" y="0"/>
            <wp:positionH relativeFrom="column">
              <wp:posOffset>2779395</wp:posOffset>
            </wp:positionH>
            <wp:positionV relativeFrom="paragraph">
              <wp:posOffset>170180</wp:posOffset>
            </wp:positionV>
            <wp:extent cx="1892300" cy="1915160"/>
            <wp:effectExtent l="0" t="0" r="0" b="8890"/>
            <wp:wrapSquare wrapText="bothSides"/>
            <wp:docPr id="3" name="圖片 3" descr="C:\Program Files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BFCC2C7" wp14:editId="6AC92827">
            <wp:simplePos x="0" y="0"/>
            <wp:positionH relativeFrom="column">
              <wp:posOffset>401955</wp:posOffset>
            </wp:positionH>
            <wp:positionV relativeFrom="paragraph">
              <wp:posOffset>172720</wp:posOffset>
            </wp:positionV>
            <wp:extent cx="2005965" cy="1911350"/>
            <wp:effectExtent l="0" t="0" r="0" b="0"/>
            <wp:wrapSquare wrapText="bothSides"/>
            <wp:docPr id="2" name="圖片 2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Default="00AA254D"/>
    <w:p w:rsidR="00AA254D" w:rsidRPr="00AA254D" w:rsidRDefault="00AA254D" w:rsidP="00AA254D">
      <w:pPr>
        <w:jc w:val="center"/>
      </w:pPr>
      <w:r>
        <w:rPr>
          <w:rFonts w:hint="eastAsia"/>
        </w:rPr>
        <w:t xml:space="preserve">-- </w:t>
      </w:r>
      <w:r>
        <w:rPr>
          <w:rFonts w:hint="eastAsia"/>
        </w:rPr>
        <w:t>完</w:t>
      </w:r>
      <w:r>
        <w:rPr>
          <w:rFonts w:hint="eastAsia"/>
        </w:rPr>
        <w:t xml:space="preserve"> --</w:t>
      </w:r>
    </w:p>
    <w:sectPr w:rsidR="00AA254D" w:rsidRPr="00AA254D" w:rsidSect="00595AC2">
      <w:headerReference w:type="default" r:id="rId14"/>
      <w:footerReference w:type="default" r:id="rId15"/>
      <w:pgSz w:w="11906" w:h="16838"/>
      <w:pgMar w:top="1440" w:right="1800" w:bottom="1440" w:left="180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5A" w:rsidRDefault="00C25E5A" w:rsidP="00595AC2">
      <w:r>
        <w:separator/>
      </w:r>
    </w:p>
  </w:endnote>
  <w:endnote w:type="continuationSeparator" w:id="0">
    <w:p w:rsidR="00C25E5A" w:rsidRDefault="00C25E5A" w:rsidP="0059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107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5AC2" w:rsidRPr="00595AC2" w:rsidRDefault="00595AC2">
        <w:pPr>
          <w:pStyle w:val="a5"/>
          <w:jc w:val="center"/>
          <w:rPr>
            <w:rFonts w:ascii="Times New Roman" w:hAnsi="Times New Roman" w:cs="Times New Roman"/>
          </w:rPr>
        </w:pPr>
        <w:r w:rsidRPr="00595AC2">
          <w:rPr>
            <w:rFonts w:ascii="Times New Roman" w:hAnsi="Times New Roman" w:cs="Times New Roman"/>
          </w:rPr>
          <w:t>第</w:t>
        </w:r>
        <w:r w:rsidRPr="00595AC2">
          <w:rPr>
            <w:rFonts w:ascii="Times New Roman" w:hAnsi="Times New Roman" w:cs="Times New Roman"/>
          </w:rPr>
          <w:fldChar w:fldCharType="begin"/>
        </w:r>
        <w:r w:rsidRPr="00595AC2">
          <w:rPr>
            <w:rFonts w:ascii="Times New Roman" w:hAnsi="Times New Roman" w:cs="Times New Roman"/>
          </w:rPr>
          <w:instrText>PAGE   \* MERGEFORMAT</w:instrText>
        </w:r>
        <w:r w:rsidRPr="00595AC2">
          <w:rPr>
            <w:rFonts w:ascii="Times New Roman" w:hAnsi="Times New Roman" w:cs="Times New Roman"/>
          </w:rPr>
          <w:fldChar w:fldCharType="separate"/>
        </w:r>
        <w:r w:rsidR="0004014E" w:rsidRPr="0004014E">
          <w:rPr>
            <w:rFonts w:ascii="Times New Roman" w:hAnsi="Times New Roman" w:cs="Times New Roman"/>
            <w:noProof/>
            <w:lang w:val="zh-TW"/>
          </w:rPr>
          <w:t>2</w:t>
        </w:r>
        <w:r w:rsidRPr="00595AC2">
          <w:rPr>
            <w:rFonts w:ascii="Times New Roman" w:hAnsi="Times New Roman" w:cs="Times New Roman"/>
          </w:rPr>
          <w:fldChar w:fldCharType="end"/>
        </w:r>
        <w:r w:rsidRPr="00595AC2">
          <w:rPr>
            <w:rFonts w:ascii="Times New Roman" w:hAnsi="Times New Roman" w:cs="Times New Roman"/>
          </w:rPr>
          <w:t>頁</w:t>
        </w:r>
      </w:p>
    </w:sdtContent>
  </w:sdt>
  <w:p w:rsidR="00595AC2" w:rsidRDefault="00595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5A" w:rsidRDefault="00C25E5A" w:rsidP="00595AC2">
      <w:r>
        <w:separator/>
      </w:r>
    </w:p>
  </w:footnote>
  <w:footnote w:type="continuationSeparator" w:id="0">
    <w:p w:rsidR="00C25E5A" w:rsidRDefault="00C25E5A" w:rsidP="0059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C2" w:rsidRPr="0081333B" w:rsidRDefault="00B13F3E" w:rsidP="00595AC2">
    <w:pPr>
      <w:pStyle w:val="a3"/>
      <w:jc w:val="right"/>
      <w:rPr>
        <w:b/>
        <w:u w:val="thick"/>
      </w:rPr>
    </w:pPr>
    <w:r w:rsidRPr="00B13F3E">
      <w:rPr>
        <w:b/>
        <w:noProof/>
        <w:sz w:val="24"/>
        <w:szCs w:val="22"/>
        <w:u w:val="thic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44EB58" wp14:editId="04055149">
              <wp:simplePos x="0" y="0"/>
              <wp:positionH relativeFrom="column">
                <wp:posOffset>0</wp:posOffset>
              </wp:positionH>
              <wp:positionV relativeFrom="paragraph">
                <wp:posOffset>-118110</wp:posOffset>
              </wp:positionV>
              <wp:extent cx="352425" cy="1404620"/>
              <wp:effectExtent l="0" t="0" r="28575" b="254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F3E" w:rsidRPr="00C66E4B" w:rsidRDefault="00B13F3E" w:rsidP="00B13F3E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44EB5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41" type="#_x0000_t202" style="position:absolute;left:0;text-align:left;margin-left:0;margin-top:-9.3pt;width:27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jAOgIAAEoEAAAOAAAAZHJzL2Uyb0RvYy54bWysVF2O0zAQfkfiDpbfaX5o9ydqulq6FCEt&#10;P9LCASaO01g4trHdJssFkDjA8swBOAAH2j0HY6dbqgXxgMiD5fGMP89830zmZ0MnyZZbJ7QqaTZJ&#10;KeGK6VqodUnfv1s9OaHEeVA1SK14Sa+5o2eLx4/mvSl4rlsta24JgihX9KakrfemSBLHWt6Bm2jD&#10;FTobbTvwaNp1UlvoEb2TSZ6mR0mvbW2sZtw5PL0YnXQR8ZuGM/+maRz3RJYUc/NxtXGtwpos5lCs&#10;LZhWsF0a8A9ZdCAUPrqHugAPZGPFb1CdYFY73fgJ012im0YwHmvAarL0QTVXLRgea0FynNnT5P4f&#10;LHu9fWuJqEuaZ8eUKOhQpLubz7ffv97d/Lj99oXkgaPeuAJDrwwG++GZHlDrWK8zl5p9cETpZQtq&#10;zc+t1X3LocYcs3AzObg64rgAUvWvdI1PwcbrCDQ0tgsEIiUE0VGr670+fPCE4eHTWT7NZ5QwdGXT&#10;dHqURwETKO5vG+v8C647EjYltah/RIftpfMhGyjuQ8JjTktRr4SU0bDraikt2QL2yip+sYAHYVKR&#10;vqSnM0zk7xBp/P4E0QmPTS9FV9KTfRAUgbbnqo4t6UHIcY8pS7XjMVA3kuiHatjpUun6Ghm1emxu&#10;HEbctNp+oqTHxi6p+7gByymRLxWqcppNp2ESojGdHSOHxB56qkMPKIZQJfWUjNulj9MTSzfnqN5K&#10;RGKDzGMmu1yxYSPfu+EKE3Fox6hfv4DFTwAAAP//AwBQSwMEFAAGAAgAAAAhAPbW2TjcAAAABwEA&#10;AA8AAABkcnMvZG93bnJldi54bWxMj8FOwzAQRO9I/IO1SFyq1mmQoypkU0Glnjg1lLsbL0lEvA62&#10;26Z/jznBcTSjmTfVdrajuJAPg2OE9SoDQdw6M3CHcHzfLzcgQtRs9OiYEG4UYFvf31W6NO7KB7o0&#10;sROphEOpEfoYp1LK0PZkdVi5iTh5n85bHZP0nTReX1O5HWWeZYW0euC00OuJdj21X83ZIhTfzdPi&#10;7cMs+HDbv/rWKrM7KsTHh/nlGUSkOf6F4Rc/oUOdmE7uzCaIESEdiQjL9aYAkWylFIgTQp7lBci6&#10;kv/56x8AAAD//wMAUEsBAi0AFAAGAAgAAAAhALaDOJL+AAAA4QEAABMAAAAAAAAAAAAAAAAAAAAA&#10;AFtDb250ZW50X1R5cGVzXS54bWxQSwECLQAUAAYACAAAACEAOP0h/9YAAACUAQAACwAAAAAAAAAA&#10;AAAAAAAvAQAAX3JlbHMvLnJlbHNQSwECLQAUAAYACAAAACEAXNiYwDoCAABKBAAADgAAAAAAAAAA&#10;AAAAAAAuAgAAZHJzL2Uyb0RvYy54bWxQSwECLQAUAAYACAAAACEA9tbZONwAAAAHAQAADwAAAAAA&#10;AAAAAAAAAACUBAAAZHJzL2Rvd25yZXYueG1sUEsFBgAAAAAEAAQA8wAAAJ0FAAAAAA==&#10;">
              <v:textbox style="mso-fit-shape-to-text:t">
                <w:txbxContent>
                  <w:p w:rsidR="00B13F3E" w:rsidRPr="00C66E4B" w:rsidRDefault="00B13F3E" w:rsidP="00B13F3E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四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5AC2" w:rsidRPr="0081333B">
      <w:rPr>
        <w:rFonts w:hint="eastAsia"/>
        <w:b/>
        <w:u w:val="thick"/>
      </w:rPr>
      <w:t>資料</w:t>
    </w:r>
    <w:r w:rsidR="00A92F23">
      <w:rPr>
        <w:rFonts w:hint="eastAsia"/>
        <w:b/>
        <w:u w:val="thick"/>
      </w:rPr>
      <w:t>四</w:t>
    </w:r>
    <w:r w:rsidR="00595AC2" w:rsidRPr="0081333B">
      <w:rPr>
        <w:rFonts w:hint="eastAsia"/>
        <w:b/>
        <w:u w:val="thick"/>
      </w:rPr>
      <w:t>：</w:t>
    </w:r>
    <w:r w:rsidR="00595AC2">
      <w:rPr>
        <w:rFonts w:hint="eastAsia"/>
        <w:b/>
        <w:u w:val="thick"/>
      </w:rPr>
      <w:t>論壇後延伸活動</w:t>
    </w:r>
  </w:p>
  <w:p w:rsidR="00595AC2" w:rsidRPr="00595AC2" w:rsidRDefault="00595AC2">
    <w:pPr>
      <w:pStyle w:val="a3"/>
    </w:pPr>
  </w:p>
  <w:p w:rsidR="00595AC2" w:rsidRDefault="00595A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7BF"/>
    <w:multiLevelType w:val="hybridMultilevel"/>
    <w:tmpl w:val="2C1A38AA"/>
    <w:lvl w:ilvl="0" w:tplc="2018A3A2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24FA8"/>
    <w:multiLevelType w:val="hybridMultilevel"/>
    <w:tmpl w:val="65B0B134"/>
    <w:lvl w:ilvl="0" w:tplc="97D2F2AE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107F68"/>
    <w:multiLevelType w:val="hybridMultilevel"/>
    <w:tmpl w:val="8B8ACB24"/>
    <w:lvl w:ilvl="0" w:tplc="B81C9780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C2"/>
    <w:rsid w:val="0004014E"/>
    <w:rsid w:val="00185137"/>
    <w:rsid w:val="001B0E39"/>
    <w:rsid w:val="002A7FBB"/>
    <w:rsid w:val="00395936"/>
    <w:rsid w:val="0044091B"/>
    <w:rsid w:val="005234D7"/>
    <w:rsid w:val="00595AC2"/>
    <w:rsid w:val="006E2508"/>
    <w:rsid w:val="00850E5E"/>
    <w:rsid w:val="008F41DE"/>
    <w:rsid w:val="009A4C92"/>
    <w:rsid w:val="00A92F23"/>
    <w:rsid w:val="00AA254D"/>
    <w:rsid w:val="00B13F3E"/>
    <w:rsid w:val="00BA5154"/>
    <w:rsid w:val="00C25E5A"/>
    <w:rsid w:val="00DD7879"/>
    <w:rsid w:val="00E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5503C"/>
  <w15:docId w15:val="{C5075458-DF51-4C88-B158-ECBACE07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A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A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5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5A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9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5A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LI, Kit-chuen</cp:lastModifiedBy>
  <cp:revision>11</cp:revision>
  <cp:lastPrinted>2018-01-02T03:05:00Z</cp:lastPrinted>
  <dcterms:created xsi:type="dcterms:W3CDTF">2018-01-01T07:04:00Z</dcterms:created>
  <dcterms:modified xsi:type="dcterms:W3CDTF">2018-01-02T09:04:00Z</dcterms:modified>
</cp:coreProperties>
</file>